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66"/>
        <w:tblW w:w="12876" w:type="dxa"/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2250"/>
        <w:gridCol w:w="1620"/>
        <w:gridCol w:w="1170"/>
        <w:gridCol w:w="1890"/>
        <w:gridCol w:w="2328"/>
      </w:tblGrid>
      <w:tr w:rsidR="00B37B28" w:rsidRPr="009F3205" w:rsidTr="00B37B28">
        <w:trPr>
          <w:trHeight w:val="5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B37B28" w:rsidRPr="006C6532" w:rsidRDefault="00B37B28" w:rsidP="00B37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C653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EMPRESA DE MENSAJERÍA</w:t>
            </w:r>
            <w:r w:rsidRPr="006C65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 NOMBRE DEL MENSAJERO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B37B28" w:rsidRPr="006C6532" w:rsidRDefault="00B37B28" w:rsidP="00B37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C653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ORIGEN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B37B28" w:rsidRPr="006C6532" w:rsidRDefault="00B37B28" w:rsidP="00B37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C653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NÚMERO DE GUÍA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B37B28" w:rsidRPr="006C6532" w:rsidRDefault="00B37B28" w:rsidP="00B37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C653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B37B28" w:rsidRPr="006C6532" w:rsidRDefault="00B37B28" w:rsidP="00B37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C653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HORA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B37B28" w:rsidRPr="006C6532" w:rsidRDefault="00B37B28" w:rsidP="00B37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C653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DESTINATARIO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B37B28" w:rsidRPr="006C6532" w:rsidRDefault="00B37B28" w:rsidP="00B37B28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C6532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FIRMA DE RECIBIDO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7B28" w:rsidRPr="00C37E5E" w:rsidTr="00B37B28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37B28" w:rsidRPr="00C37E5E" w:rsidTr="006D2ECE">
        <w:trPr>
          <w:trHeight w:val="678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B28" w:rsidRPr="00C37E5E" w:rsidRDefault="00B37B28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37E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D2ECE" w:rsidRPr="00C37E5E" w:rsidTr="006D2ECE">
        <w:trPr>
          <w:trHeight w:val="1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2ECE" w:rsidRPr="00C37E5E" w:rsidRDefault="006D2ECE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2ECE" w:rsidRPr="00C37E5E" w:rsidRDefault="006D2ECE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2ECE" w:rsidRPr="00C37E5E" w:rsidRDefault="006D2ECE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2ECE" w:rsidRPr="00C37E5E" w:rsidRDefault="006D2ECE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2ECE" w:rsidRPr="00C37E5E" w:rsidRDefault="006D2ECE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2ECE" w:rsidRPr="00C37E5E" w:rsidRDefault="006D2ECE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2ECE" w:rsidRPr="00C37E5E" w:rsidRDefault="006D2ECE" w:rsidP="00B37B28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E249F" w:rsidRDefault="002E249F"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FE14880" wp14:editId="50A70D1F">
            <wp:simplePos x="0" y="0"/>
            <wp:positionH relativeFrom="column">
              <wp:posOffset>78105</wp:posOffset>
            </wp:positionH>
            <wp:positionV relativeFrom="paragraph">
              <wp:posOffset>-509270</wp:posOffset>
            </wp:positionV>
            <wp:extent cx="1906270" cy="60896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X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B28">
        <w:rPr>
          <w:noProof/>
          <w:lang w:val="es-ES" w:eastAsia="es-ES"/>
        </w:rPr>
        <w:t xml:space="preserve"> </w:t>
      </w:r>
      <w:r w:rsidR="001A0EE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-304800</wp:posOffset>
                </wp:positionV>
                <wp:extent cx="4519295" cy="777875"/>
                <wp:effectExtent l="0" t="0" r="0" b="0"/>
                <wp:wrapNone/>
                <wp:docPr id="6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9295" cy="777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3205" w:rsidRPr="00B37B28" w:rsidRDefault="009F3205" w:rsidP="009F3205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</w:pP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 xml:space="preserve">CONTROL DE ENTREGA DE MENSAJERÍA </w:t>
                            </w:r>
                          </w:p>
                          <w:p w:rsidR="009F3205" w:rsidRPr="00B37B28" w:rsidRDefault="00516B5F" w:rsidP="009F3205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</w:pP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FO-ABA</w:t>
                            </w:r>
                            <w:r w:rsidR="00B37B28"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-ADM-03</w:t>
                            </w:r>
                          </w:p>
                          <w:p w:rsidR="009F3205" w:rsidRPr="00B37B28" w:rsidRDefault="009F3205" w:rsidP="009F3205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REV.</w:t>
                            </w:r>
                            <w:r w:rsid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0</w:t>
                            </w:r>
                            <w:r w:rsidRPr="00B37B28">
                              <w:rPr>
                                <w:rFonts w:ascii="Arial" w:hAnsi="Arial" w:cs="Arial"/>
                                <w:b/>
                                <w:bCs/>
                                <w:szCs w:val="36"/>
                              </w:rPr>
                              <w:t>0</w:t>
                            </w:r>
                          </w:p>
                          <w:p w:rsidR="009F3205" w:rsidRDefault="009F3205" w:rsidP="009F3205">
                            <w:pPr>
                              <w:pStyle w:val="Encabezad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97.1pt;margin-top:-24pt;width:355.85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" filled="f" stroked="f">
                <v:path arrowok="t"/>
                <v:textbox>
                  <w:txbxContent>
                    <w:p w:rsidR="009F3205" w:rsidRPr="00B37B28" w:rsidRDefault="009F3205" w:rsidP="009F3205">
                      <w:pPr>
                        <w:pStyle w:val="Encabezado"/>
                        <w:jc w:val="center"/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</w:pP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 xml:space="preserve">CONTROL DE ENTREGA DE MENSAJERÍA </w:t>
                      </w:r>
                    </w:p>
                    <w:p w:rsidR="009F3205" w:rsidRPr="00B37B28" w:rsidRDefault="00516B5F" w:rsidP="009F3205">
                      <w:pPr>
                        <w:pStyle w:val="Encabezado"/>
                        <w:jc w:val="center"/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</w:pP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FO-ABA</w:t>
                      </w:r>
                      <w:r w:rsidR="00B37B28"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-ADM-03</w:t>
                      </w:r>
                    </w:p>
                    <w:p w:rsidR="009F3205" w:rsidRPr="00B37B28" w:rsidRDefault="009F3205" w:rsidP="009F3205">
                      <w:pPr>
                        <w:pStyle w:val="Encabezado"/>
                        <w:jc w:val="center"/>
                        <w:rPr>
                          <w:rFonts w:ascii="Arial" w:hAnsi="Arial" w:cs="Arial"/>
                          <w:szCs w:val="36"/>
                        </w:rPr>
                      </w:pP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REV.</w:t>
                      </w:r>
                      <w:r w:rsid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0</w:t>
                      </w:r>
                      <w:r w:rsidRPr="00B37B28">
                        <w:rPr>
                          <w:rFonts w:ascii="Arial" w:hAnsi="Arial" w:cs="Arial"/>
                          <w:b/>
                          <w:bCs/>
                          <w:szCs w:val="36"/>
                        </w:rPr>
                        <w:t>0</w:t>
                      </w:r>
                    </w:p>
                    <w:p w:rsidR="009F3205" w:rsidRDefault="009F3205" w:rsidP="009F3205">
                      <w:pPr>
                        <w:pStyle w:val="Encabezad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8F3" w:rsidRPr="002E249F" w:rsidRDefault="004378F3" w:rsidP="002E249F">
      <w:bookmarkStart w:id="0" w:name="_GoBack"/>
      <w:bookmarkEnd w:id="0"/>
    </w:p>
    <w:sectPr w:rsidR="004378F3" w:rsidRPr="002E249F" w:rsidSect="009F32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334" w:rsidRDefault="007E0334" w:rsidP="00994051">
      <w:r>
        <w:separator/>
      </w:r>
    </w:p>
  </w:endnote>
  <w:endnote w:type="continuationSeparator" w:id="0">
    <w:p w:rsidR="007E0334" w:rsidRDefault="007E0334" w:rsidP="0099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334" w:rsidRDefault="007E0334" w:rsidP="00994051">
      <w:r>
        <w:separator/>
      </w:r>
    </w:p>
  </w:footnote>
  <w:footnote w:type="continuationSeparator" w:id="0">
    <w:p w:rsidR="007E0334" w:rsidRDefault="007E0334" w:rsidP="0099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5E"/>
    <w:rsid w:val="000605D9"/>
    <w:rsid w:val="00065C86"/>
    <w:rsid w:val="001A0EEB"/>
    <w:rsid w:val="002E249F"/>
    <w:rsid w:val="003715BA"/>
    <w:rsid w:val="003926F5"/>
    <w:rsid w:val="004378F3"/>
    <w:rsid w:val="00465C14"/>
    <w:rsid w:val="00466099"/>
    <w:rsid w:val="004768E3"/>
    <w:rsid w:val="00516B5F"/>
    <w:rsid w:val="00660B66"/>
    <w:rsid w:val="006C6532"/>
    <w:rsid w:val="006D2ECE"/>
    <w:rsid w:val="007E0334"/>
    <w:rsid w:val="007E42EC"/>
    <w:rsid w:val="0086645F"/>
    <w:rsid w:val="008C59FE"/>
    <w:rsid w:val="00961F8E"/>
    <w:rsid w:val="00994051"/>
    <w:rsid w:val="009C2A73"/>
    <w:rsid w:val="009F3205"/>
    <w:rsid w:val="00AB4F6A"/>
    <w:rsid w:val="00B37B28"/>
    <w:rsid w:val="00B674C1"/>
    <w:rsid w:val="00B72DA3"/>
    <w:rsid w:val="00BA10CA"/>
    <w:rsid w:val="00C37E5E"/>
    <w:rsid w:val="00CF7945"/>
    <w:rsid w:val="00F154CF"/>
    <w:rsid w:val="00F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4CE1A-45E5-4BF6-AE68-5B4D17DE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F3205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320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2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20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99405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hinchet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9</cp:revision>
  <cp:lastPrinted>2017-03-03T18:34:00Z</cp:lastPrinted>
  <dcterms:created xsi:type="dcterms:W3CDTF">2016-01-25T20:07:00Z</dcterms:created>
  <dcterms:modified xsi:type="dcterms:W3CDTF">2017-03-03T18:35:00Z</dcterms:modified>
</cp:coreProperties>
</file>