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48F" w:rsidRDefault="0056785D" w:rsidP="001A68FF">
      <w:pPr>
        <w:rPr>
          <w:rFonts w:ascii="Arial" w:hAnsi="Arial" w:cs="Arial"/>
          <w:b/>
          <w:lang w:val="es-ES_tradnl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204470</wp:posOffset>
            </wp:positionH>
            <wp:positionV relativeFrom="paragraph">
              <wp:posOffset>-223333</wp:posOffset>
            </wp:positionV>
            <wp:extent cx="1693823" cy="541468"/>
            <wp:effectExtent l="0" t="0" r="190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BAX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805" cy="5443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431E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-187960</wp:posOffset>
                </wp:positionV>
                <wp:extent cx="4519295" cy="777875"/>
                <wp:effectExtent l="0" t="0" r="0" b="0"/>
                <wp:wrapNone/>
                <wp:docPr id="6" name="2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19295" cy="777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86696" w:rsidRPr="000B4B2E" w:rsidRDefault="000B52A7" w:rsidP="0028669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</w:pPr>
                            <w:r w:rsidRPr="000B4B2E"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  <w:t xml:space="preserve">CONTROL DE ENTRADAS Y SALIDAS </w:t>
                            </w:r>
                          </w:p>
                          <w:p w:rsidR="00286696" w:rsidRPr="000B4B2E" w:rsidRDefault="0070276D" w:rsidP="0028669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</w:pPr>
                            <w:r w:rsidRPr="000B4B2E"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  <w:t>FO-</w:t>
                            </w:r>
                            <w:r w:rsidR="00C3431E" w:rsidRPr="000B4B2E"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  <w:t>ABA-</w:t>
                            </w:r>
                            <w:r w:rsidR="000B4B2E" w:rsidRPr="000B4B2E"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  <w:t>ADM-05</w:t>
                            </w:r>
                          </w:p>
                          <w:p w:rsidR="000B52A7" w:rsidRPr="000B4B2E" w:rsidRDefault="007F05E0" w:rsidP="000B52A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</w:pPr>
                            <w:r w:rsidRPr="000B4B2E"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  <w:t>REV.00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margin-left:260.45pt;margin-top:-14.8pt;width:355.85pt;height:6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" filled="f" stroked="f">
                <v:path arrowok="t"/>
                <v:textbox>
                  <w:txbxContent>
                    <w:p w:rsidR="00286696" w:rsidRPr="000B4B2E" w:rsidRDefault="000B52A7" w:rsidP="0028669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</w:pPr>
                      <w:r w:rsidRPr="000B4B2E"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  <w:t xml:space="preserve">CONTROL DE ENTRADAS Y SALIDAS </w:t>
                      </w:r>
                    </w:p>
                    <w:p w:rsidR="00286696" w:rsidRPr="000B4B2E" w:rsidRDefault="0070276D" w:rsidP="0028669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</w:pPr>
                      <w:r w:rsidRPr="000B4B2E"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  <w:t>FO-</w:t>
                      </w:r>
                      <w:r w:rsidR="00C3431E" w:rsidRPr="000B4B2E"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  <w:t>ABA-</w:t>
                      </w:r>
                      <w:r w:rsidR="000B4B2E" w:rsidRPr="000B4B2E"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  <w:t>ADM-05</w:t>
                      </w:r>
                    </w:p>
                    <w:p w:rsidR="000B52A7" w:rsidRPr="000B4B2E" w:rsidRDefault="007F05E0" w:rsidP="000B52A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</w:pPr>
                      <w:r w:rsidRPr="000B4B2E"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  <w:t>REV.00</w:t>
                      </w:r>
                    </w:p>
                  </w:txbxContent>
                </v:textbox>
              </v:rect>
            </w:pict>
          </mc:Fallback>
        </mc:AlternateContent>
      </w:r>
    </w:p>
    <w:p w:rsidR="00A925DF" w:rsidRDefault="00A925DF" w:rsidP="00A925DF">
      <w:pPr>
        <w:pStyle w:val="Encabezado"/>
        <w:tabs>
          <w:tab w:val="left" w:pos="284"/>
          <w:tab w:val="left" w:pos="3402"/>
          <w:tab w:val="left" w:pos="6237"/>
        </w:tabs>
        <w:jc w:val="center"/>
        <w:rPr>
          <w:rFonts w:ascii="Arial" w:hAnsi="Arial" w:cs="Arial"/>
          <w:b/>
        </w:rPr>
      </w:pPr>
    </w:p>
    <w:p w:rsidR="00A925DF" w:rsidRPr="000B4B2E" w:rsidRDefault="00A925DF" w:rsidP="00A925DF">
      <w:pPr>
        <w:pStyle w:val="Encabezado"/>
        <w:tabs>
          <w:tab w:val="left" w:pos="284"/>
          <w:tab w:val="left" w:pos="3402"/>
          <w:tab w:val="left" w:pos="6237"/>
        </w:tabs>
        <w:jc w:val="center"/>
        <w:rPr>
          <w:rFonts w:ascii="Arial" w:hAnsi="Arial" w:cs="Arial"/>
          <w:b/>
        </w:rPr>
      </w:pPr>
    </w:p>
    <w:tbl>
      <w:tblPr>
        <w:tblStyle w:val="Tablaconcuadrcula"/>
        <w:tblW w:w="15168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2513"/>
        <w:gridCol w:w="1881"/>
        <w:gridCol w:w="1701"/>
        <w:gridCol w:w="1465"/>
        <w:gridCol w:w="2079"/>
        <w:gridCol w:w="1559"/>
        <w:gridCol w:w="1418"/>
        <w:gridCol w:w="1417"/>
      </w:tblGrid>
      <w:tr w:rsidR="00D354CE" w:rsidRPr="000B4B2E" w:rsidTr="00B35348">
        <w:trPr>
          <w:jc w:val="center"/>
        </w:trPr>
        <w:tc>
          <w:tcPr>
            <w:tcW w:w="1135" w:type="dxa"/>
            <w:shd w:val="clear" w:color="auto" w:fill="0B8187"/>
          </w:tcPr>
          <w:p w:rsidR="00D354CE" w:rsidRPr="000B4B2E" w:rsidRDefault="00D354CE" w:rsidP="0005289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B4B2E">
              <w:rPr>
                <w:rFonts w:ascii="Arial" w:hAnsi="Arial" w:cs="Arial"/>
                <w:b/>
                <w:color w:val="FFFFFF" w:themeColor="background1"/>
              </w:rPr>
              <w:t>FECHA</w:t>
            </w:r>
          </w:p>
        </w:tc>
        <w:tc>
          <w:tcPr>
            <w:tcW w:w="2513" w:type="dxa"/>
            <w:shd w:val="clear" w:color="auto" w:fill="0B8187"/>
          </w:tcPr>
          <w:p w:rsidR="00D354CE" w:rsidRPr="000B4B2E" w:rsidRDefault="00D354CE" w:rsidP="0005289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B4B2E">
              <w:rPr>
                <w:rFonts w:ascii="Arial" w:hAnsi="Arial" w:cs="Arial"/>
                <w:b/>
                <w:color w:val="FFFFFF" w:themeColor="background1"/>
              </w:rPr>
              <w:t>NOMBRE</w:t>
            </w:r>
          </w:p>
        </w:tc>
        <w:tc>
          <w:tcPr>
            <w:tcW w:w="1881" w:type="dxa"/>
            <w:shd w:val="clear" w:color="auto" w:fill="0B8187"/>
          </w:tcPr>
          <w:p w:rsidR="00D354CE" w:rsidRPr="000B4B2E" w:rsidRDefault="00D354CE" w:rsidP="0005289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B4B2E">
              <w:rPr>
                <w:rFonts w:ascii="Arial" w:hAnsi="Arial" w:cs="Arial"/>
                <w:b/>
                <w:color w:val="FFFFFF" w:themeColor="background1"/>
              </w:rPr>
              <w:t>PERSONA QUE VISITA</w:t>
            </w:r>
          </w:p>
        </w:tc>
        <w:tc>
          <w:tcPr>
            <w:tcW w:w="1701" w:type="dxa"/>
            <w:shd w:val="clear" w:color="auto" w:fill="0B8187"/>
          </w:tcPr>
          <w:p w:rsidR="00D354CE" w:rsidRPr="000B4B2E" w:rsidRDefault="00D354CE" w:rsidP="0005289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B4B2E">
              <w:rPr>
                <w:rFonts w:ascii="Arial" w:hAnsi="Arial" w:cs="Arial"/>
                <w:b/>
                <w:color w:val="FFFFFF" w:themeColor="background1"/>
              </w:rPr>
              <w:t>MOTIVO DE VISITA</w:t>
            </w:r>
          </w:p>
        </w:tc>
        <w:tc>
          <w:tcPr>
            <w:tcW w:w="1465" w:type="dxa"/>
            <w:shd w:val="clear" w:color="auto" w:fill="0B8187"/>
          </w:tcPr>
          <w:p w:rsidR="00D354CE" w:rsidRPr="000B4B2E" w:rsidRDefault="00D354CE" w:rsidP="0005289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B4B2E">
              <w:rPr>
                <w:rFonts w:ascii="Arial" w:hAnsi="Arial" w:cs="Arial"/>
                <w:b/>
                <w:color w:val="FFFFFF" w:themeColor="background1"/>
              </w:rPr>
              <w:t>HORA DE INGRESO</w:t>
            </w:r>
          </w:p>
        </w:tc>
        <w:tc>
          <w:tcPr>
            <w:tcW w:w="2079" w:type="dxa"/>
            <w:shd w:val="clear" w:color="auto" w:fill="0B8187"/>
          </w:tcPr>
          <w:p w:rsidR="00D354CE" w:rsidRPr="000B4B2E" w:rsidRDefault="00D354CE" w:rsidP="0005289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B4B2E">
              <w:rPr>
                <w:rFonts w:ascii="Arial" w:hAnsi="Arial" w:cs="Arial"/>
                <w:b/>
                <w:color w:val="FFFFFF" w:themeColor="background1"/>
              </w:rPr>
              <w:t>EQUIPO, MARCA Y SERIE</w:t>
            </w:r>
          </w:p>
        </w:tc>
        <w:tc>
          <w:tcPr>
            <w:tcW w:w="1559" w:type="dxa"/>
            <w:shd w:val="clear" w:color="auto" w:fill="0B8187"/>
          </w:tcPr>
          <w:p w:rsidR="00D354CE" w:rsidRPr="000B4B2E" w:rsidRDefault="00D354CE" w:rsidP="0005289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B4B2E">
              <w:rPr>
                <w:rFonts w:ascii="Arial" w:hAnsi="Arial" w:cs="Arial"/>
                <w:b/>
                <w:color w:val="FFFFFF" w:themeColor="background1"/>
              </w:rPr>
              <w:t>NÚM. DE CREDENCIAL</w:t>
            </w:r>
          </w:p>
        </w:tc>
        <w:tc>
          <w:tcPr>
            <w:tcW w:w="1418" w:type="dxa"/>
            <w:shd w:val="clear" w:color="auto" w:fill="0B8187"/>
          </w:tcPr>
          <w:p w:rsidR="00D354CE" w:rsidRPr="000B4B2E" w:rsidRDefault="00D354CE" w:rsidP="0005289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B4B2E">
              <w:rPr>
                <w:rFonts w:ascii="Arial" w:hAnsi="Arial" w:cs="Arial"/>
                <w:b/>
                <w:color w:val="FFFFFF" w:themeColor="background1"/>
              </w:rPr>
              <w:t>FIRMA</w:t>
            </w:r>
          </w:p>
        </w:tc>
        <w:tc>
          <w:tcPr>
            <w:tcW w:w="1417" w:type="dxa"/>
            <w:shd w:val="clear" w:color="auto" w:fill="0B8187"/>
          </w:tcPr>
          <w:p w:rsidR="00D354CE" w:rsidRPr="000B4B2E" w:rsidRDefault="00D354CE" w:rsidP="0005289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B4B2E">
              <w:rPr>
                <w:rFonts w:ascii="Arial" w:hAnsi="Arial" w:cs="Arial"/>
                <w:b/>
                <w:color w:val="FFFFFF" w:themeColor="background1"/>
              </w:rPr>
              <w:t>HORA DE SALIDA</w:t>
            </w:r>
          </w:p>
        </w:tc>
      </w:tr>
      <w:tr w:rsidR="00D354CE" w:rsidTr="00B35348">
        <w:trPr>
          <w:jc w:val="center"/>
        </w:trPr>
        <w:tc>
          <w:tcPr>
            <w:tcW w:w="1135" w:type="dxa"/>
          </w:tcPr>
          <w:p w:rsidR="00D354CE" w:rsidRDefault="00D354CE" w:rsidP="0005289D"/>
        </w:tc>
        <w:tc>
          <w:tcPr>
            <w:tcW w:w="2513" w:type="dxa"/>
          </w:tcPr>
          <w:p w:rsidR="00D354CE" w:rsidRDefault="00D354CE" w:rsidP="0005289D"/>
          <w:p w:rsidR="00D354CE" w:rsidRDefault="00D354CE" w:rsidP="0005289D"/>
          <w:p w:rsidR="00D354CE" w:rsidRDefault="00D354CE" w:rsidP="0005289D"/>
        </w:tc>
        <w:tc>
          <w:tcPr>
            <w:tcW w:w="1881" w:type="dxa"/>
          </w:tcPr>
          <w:p w:rsidR="00D354CE" w:rsidRDefault="00D354CE" w:rsidP="0005289D"/>
        </w:tc>
        <w:tc>
          <w:tcPr>
            <w:tcW w:w="1701" w:type="dxa"/>
          </w:tcPr>
          <w:p w:rsidR="00D354CE" w:rsidRDefault="00D354CE" w:rsidP="0005289D"/>
        </w:tc>
        <w:tc>
          <w:tcPr>
            <w:tcW w:w="1465" w:type="dxa"/>
          </w:tcPr>
          <w:p w:rsidR="00D354CE" w:rsidRDefault="00D354CE" w:rsidP="0005289D"/>
        </w:tc>
        <w:tc>
          <w:tcPr>
            <w:tcW w:w="2079" w:type="dxa"/>
          </w:tcPr>
          <w:p w:rsidR="00D354CE" w:rsidRDefault="00D354CE" w:rsidP="0005289D"/>
        </w:tc>
        <w:tc>
          <w:tcPr>
            <w:tcW w:w="1559" w:type="dxa"/>
          </w:tcPr>
          <w:p w:rsidR="00D354CE" w:rsidRDefault="00D354CE" w:rsidP="0005289D"/>
        </w:tc>
        <w:tc>
          <w:tcPr>
            <w:tcW w:w="1418" w:type="dxa"/>
          </w:tcPr>
          <w:p w:rsidR="00D354CE" w:rsidRDefault="00D354CE" w:rsidP="0005289D"/>
        </w:tc>
        <w:tc>
          <w:tcPr>
            <w:tcW w:w="1417" w:type="dxa"/>
          </w:tcPr>
          <w:p w:rsidR="00D354CE" w:rsidRDefault="00D354CE" w:rsidP="0005289D"/>
        </w:tc>
      </w:tr>
      <w:tr w:rsidR="00D354CE" w:rsidTr="00B35348">
        <w:trPr>
          <w:jc w:val="center"/>
        </w:trPr>
        <w:tc>
          <w:tcPr>
            <w:tcW w:w="1135" w:type="dxa"/>
          </w:tcPr>
          <w:p w:rsidR="00D354CE" w:rsidRDefault="00D354CE" w:rsidP="0005289D"/>
        </w:tc>
        <w:tc>
          <w:tcPr>
            <w:tcW w:w="2513" w:type="dxa"/>
          </w:tcPr>
          <w:p w:rsidR="00D354CE" w:rsidRDefault="00D354CE" w:rsidP="0005289D"/>
          <w:p w:rsidR="00D354CE" w:rsidRDefault="00D354CE" w:rsidP="0005289D"/>
          <w:p w:rsidR="00D354CE" w:rsidRDefault="00D354CE" w:rsidP="0005289D"/>
        </w:tc>
        <w:tc>
          <w:tcPr>
            <w:tcW w:w="1881" w:type="dxa"/>
          </w:tcPr>
          <w:p w:rsidR="00D354CE" w:rsidRDefault="00D354CE" w:rsidP="0005289D"/>
        </w:tc>
        <w:tc>
          <w:tcPr>
            <w:tcW w:w="1701" w:type="dxa"/>
          </w:tcPr>
          <w:p w:rsidR="00D354CE" w:rsidRDefault="00D354CE" w:rsidP="0005289D"/>
        </w:tc>
        <w:tc>
          <w:tcPr>
            <w:tcW w:w="1465" w:type="dxa"/>
          </w:tcPr>
          <w:p w:rsidR="00D354CE" w:rsidRDefault="00D354CE" w:rsidP="0005289D"/>
        </w:tc>
        <w:tc>
          <w:tcPr>
            <w:tcW w:w="2079" w:type="dxa"/>
          </w:tcPr>
          <w:p w:rsidR="00D354CE" w:rsidRDefault="00D354CE" w:rsidP="0005289D"/>
        </w:tc>
        <w:tc>
          <w:tcPr>
            <w:tcW w:w="1559" w:type="dxa"/>
          </w:tcPr>
          <w:p w:rsidR="00D354CE" w:rsidRDefault="00D354CE" w:rsidP="0005289D"/>
        </w:tc>
        <w:tc>
          <w:tcPr>
            <w:tcW w:w="1418" w:type="dxa"/>
          </w:tcPr>
          <w:p w:rsidR="00D354CE" w:rsidRDefault="00D354CE" w:rsidP="0005289D"/>
        </w:tc>
        <w:tc>
          <w:tcPr>
            <w:tcW w:w="1417" w:type="dxa"/>
          </w:tcPr>
          <w:p w:rsidR="00D354CE" w:rsidRDefault="00D354CE" w:rsidP="0005289D"/>
        </w:tc>
      </w:tr>
      <w:tr w:rsidR="00D354CE" w:rsidTr="00B35348">
        <w:trPr>
          <w:jc w:val="center"/>
        </w:trPr>
        <w:tc>
          <w:tcPr>
            <w:tcW w:w="1135" w:type="dxa"/>
          </w:tcPr>
          <w:p w:rsidR="00D354CE" w:rsidRDefault="00D354CE" w:rsidP="0005289D"/>
        </w:tc>
        <w:tc>
          <w:tcPr>
            <w:tcW w:w="2513" w:type="dxa"/>
          </w:tcPr>
          <w:p w:rsidR="00D354CE" w:rsidRDefault="00D354CE" w:rsidP="0005289D"/>
          <w:p w:rsidR="00D354CE" w:rsidRDefault="00D354CE" w:rsidP="0005289D"/>
          <w:p w:rsidR="00D354CE" w:rsidRDefault="00D354CE" w:rsidP="0005289D"/>
        </w:tc>
        <w:tc>
          <w:tcPr>
            <w:tcW w:w="1881" w:type="dxa"/>
          </w:tcPr>
          <w:p w:rsidR="00D354CE" w:rsidRDefault="00D354CE" w:rsidP="0005289D"/>
        </w:tc>
        <w:tc>
          <w:tcPr>
            <w:tcW w:w="1701" w:type="dxa"/>
          </w:tcPr>
          <w:p w:rsidR="00D354CE" w:rsidRDefault="00D354CE" w:rsidP="0005289D"/>
        </w:tc>
        <w:tc>
          <w:tcPr>
            <w:tcW w:w="1465" w:type="dxa"/>
          </w:tcPr>
          <w:p w:rsidR="00D354CE" w:rsidRDefault="00D354CE" w:rsidP="0005289D"/>
        </w:tc>
        <w:tc>
          <w:tcPr>
            <w:tcW w:w="2079" w:type="dxa"/>
          </w:tcPr>
          <w:p w:rsidR="00D354CE" w:rsidRDefault="00D354CE" w:rsidP="0005289D"/>
        </w:tc>
        <w:tc>
          <w:tcPr>
            <w:tcW w:w="1559" w:type="dxa"/>
          </w:tcPr>
          <w:p w:rsidR="00D354CE" w:rsidRDefault="00D354CE" w:rsidP="0005289D"/>
        </w:tc>
        <w:tc>
          <w:tcPr>
            <w:tcW w:w="1418" w:type="dxa"/>
          </w:tcPr>
          <w:p w:rsidR="00D354CE" w:rsidRDefault="00D354CE" w:rsidP="0005289D"/>
        </w:tc>
        <w:tc>
          <w:tcPr>
            <w:tcW w:w="1417" w:type="dxa"/>
          </w:tcPr>
          <w:p w:rsidR="00D354CE" w:rsidRDefault="00D354CE" w:rsidP="0005289D"/>
        </w:tc>
      </w:tr>
      <w:tr w:rsidR="00D354CE" w:rsidTr="00B35348">
        <w:trPr>
          <w:jc w:val="center"/>
        </w:trPr>
        <w:tc>
          <w:tcPr>
            <w:tcW w:w="1135" w:type="dxa"/>
          </w:tcPr>
          <w:p w:rsidR="00D354CE" w:rsidRDefault="00D354CE" w:rsidP="0005289D"/>
        </w:tc>
        <w:tc>
          <w:tcPr>
            <w:tcW w:w="2513" w:type="dxa"/>
          </w:tcPr>
          <w:p w:rsidR="00D354CE" w:rsidRDefault="00D354CE" w:rsidP="0005289D"/>
          <w:p w:rsidR="00D354CE" w:rsidRDefault="00D354CE" w:rsidP="0005289D"/>
          <w:p w:rsidR="00D354CE" w:rsidRDefault="00D354CE" w:rsidP="0005289D"/>
        </w:tc>
        <w:tc>
          <w:tcPr>
            <w:tcW w:w="1881" w:type="dxa"/>
          </w:tcPr>
          <w:p w:rsidR="00D354CE" w:rsidRDefault="00D354CE" w:rsidP="0005289D"/>
        </w:tc>
        <w:tc>
          <w:tcPr>
            <w:tcW w:w="1701" w:type="dxa"/>
          </w:tcPr>
          <w:p w:rsidR="00D354CE" w:rsidRDefault="00D354CE" w:rsidP="0005289D"/>
        </w:tc>
        <w:tc>
          <w:tcPr>
            <w:tcW w:w="1465" w:type="dxa"/>
          </w:tcPr>
          <w:p w:rsidR="00D354CE" w:rsidRDefault="00D354CE" w:rsidP="0005289D"/>
        </w:tc>
        <w:tc>
          <w:tcPr>
            <w:tcW w:w="2079" w:type="dxa"/>
          </w:tcPr>
          <w:p w:rsidR="00D354CE" w:rsidRDefault="00D354CE" w:rsidP="0005289D"/>
        </w:tc>
        <w:tc>
          <w:tcPr>
            <w:tcW w:w="1559" w:type="dxa"/>
          </w:tcPr>
          <w:p w:rsidR="00D354CE" w:rsidRDefault="00D354CE" w:rsidP="0005289D"/>
        </w:tc>
        <w:tc>
          <w:tcPr>
            <w:tcW w:w="1418" w:type="dxa"/>
          </w:tcPr>
          <w:p w:rsidR="00D354CE" w:rsidRDefault="00D354CE" w:rsidP="0005289D"/>
        </w:tc>
        <w:tc>
          <w:tcPr>
            <w:tcW w:w="1417" w:type="dxa"/>
          </w:tcPr>
          <w:p w:rsidR="00D354CE" w:rsidRDefault="00D354CE" w:rsidP="0005289D"/>
        </w:tc>
        <w:bookmarkStart w:id="0" w:name="_GoBack"/>
        <w:bookmarkEnd w:id="0"/>
      </w:tr>
      <w:tr w:rsidR="00D354CE" w:rsidTr="00B35348">
        <w:trPr>
          <w:jc w:val="center"/>
        </w:trPr>
        <w:tc>
          <w:tcPr>
            <w:tcW w:w="1135" w:type="dxa"/>
          </w:tcPr>
          <w:p w:rsidR="00D354CE" w:rsidRDefault="00D354CE" w:rsidP="0005289D"/>
        </w:tc>
        <w:tc>
          <w:tcPr>
            <w:tcW w:w="2513" w:type="dxa"/>
          </w:tcPr>
          <w:p w:rsidR="00D354CE" w:rsidRDefault="00D354CE" w:rsidP="0005289D"/>
          <w:p w:rsidR="00D354CE" w:rsidRDefault="00D354CE" w:rsidP="0005289D"/>
          <w:p w:rsidR="00D354CE" w:rsidRDefault="00D354CE" w:rsidP="0005289D"/>
        </w:tc>
        <w:tc>
          <w:tcPr>
            <w:tcW w:w="1881" w:type="dxa"/>
          </w:tcPr>
          <w:p w:rsidR="00D354CE" w:rsidRDefault="00D354CE" w:rsidP="0005289D"/>
        </w:tc>
        <w:tc>
          <w:tcPr>
            <w:tcW w:w="1701" w:type="dxa"/>
          </w:tcPr>
          <w:p w:rsidR="00D354CE" w:rsidRDefault="00D354CE" w:rsidP="0005289D"/>
        </w:tc>
        <w:tc>
          <w:tcPr>
            <w:tcW w:w="1465" w:type="dxa"/>
          </w:tcPr>
          <w:p w:rsidR="00D354CE" w:rsidRDefault="00D354CE" w:rsidP="0005289D"/>
        </w:tc>
        <w:tc>
          <w:tcPr>
            <w:tcW w:w="2079" w:type="dxa"/>
          </w:tcPr>
          <w:p w:rsidR="00D354CE" w:rsidRDefault="00D354CE" w:rsidP="0005289D"/>
        </w:tc>
        <w:tc>
          <w:tcPr>
            <w:tcW w:w="1559" w:type="dxa"/>
          </w:tcPr>
          <w:p w:rsidR="00D354CE" w:rsidRDefault="00D354CE" w:rsidP="0005289D"/>
        </w:tc>
        <w:tc>
          <w:tcPr>
            <w:tcW w:w="1418" w:type="dxa"/>
          </w:tcPr>
          <w:p w:rsidR="00D354CE" w:rsidRDefault="00D354CE" w:rsidP="0005289D"/>
        </w:tc>
        <w:tc>
          <w:tcPr>
            <w:tcW w:w="1417" w:type="dxa"/>
          </w:tcPr>
          <w:p w:rsidR="00D354CE" w:rsidRDefault="00D354CE" w:rsidP="0005289D"/>
        </w:tc>
      </w:tr>
      <w:tr w:rsidR="00D354CE" w:rsidTr="00B35348">
        <w:trPr>
          <w:jc w:val="center"/>
        </w:trPr>
        <w:tc>
          <w:tcPr>
            <w:tcW w:w="1135" w:type="dxa"/>
          </w:tcPr>
          <w:p w:rsidR="00D354CE" w:rsidRDefault="00D354CE" w:rsidP="0005289D"/>
        </w:tc>
        <w:tc>
          <w:tcPr>
            <w:tcW w:w="2513" w:type="dxa"/>
          </w:tcPr>
          <w:p w:rsidR="00D354CE" w:rsidRDefault="00D354CE" w:rsidP="0005289D"/>
          <w:p w:rsidR="00D354CE" w:rsidRDefault="00D354CE" w:rsidP="0005289D"/>
          <w:p w:rsidR="00D354CE" w:rsidRDefault="00D354CE" w:rsidP="0005289D"/>
        </w:tc>
        <w:tc>
          <w:tcPr>
            <w:tcW w:w="1881" w:type="dxa"/>
          </w:tcPr>
          <w:p w:rsidR="00D354CE" w:rsidRDefault="00D354CE" w:rsidP="0005289D"/>
        </w:tc>
        <w:tc>
          <w:tcPr>
            <w:tcW w:w="1701" w:type="dxa"/>
          </w:tcPr>
          <w:p w:rsidR="00D354CE" w:rsidRDefault="00D354CE" w:rsidP="0005289D"/>
        </w:tc>
        <w:tc>
          <w:tcPr>
            <w:tcW w:w="1465" w:type="dxa"/>
          </w:tcPr>
          <w:p w:rsidR="00D354CE" w:rsidRDefault="00D354CE" w:rsidP="0005289D"/>
        </w:tc>
        <w:tc>
          <w:tcPr>
            <w:tcW w:w="2079" w:type="dxa"/>
          </w:tcPr>
          <w:p w:rsidR="00D354CE" w:rsidRDefault="00D354CE" w:rsidP="0005289D"/>
        </w:tc>
        <w:tc>
          <w:tcPr>
            <w:tcW w:w="1559" w:type="dxa"/>
          </w:tcPr>
          <w:p w:rsidR="00D354CE" w:rsidRDefault="00D354CE" w:rsidP="0005289D"/>
        </w:tc>
        <w:tc>
          <w:tcPr>
            <w:tcW w:w="1418" w:type="dxa"/>
          </w:tcPr>
          <w:p w:rsidR="00D354CE" w:rsidRDefault="00D354CE" w:rsidP="0005289D"/>
        </w:tc>
        <w:tc>
          <w:tcPr>
            <w:tcW w:w="1417" w:type="dxa"/>
          </w:tcPr>
          <w:p w:rsidR="00D354CE" w:rsidRDefault="00D354CE" w:rsidP="0005289D"/>
        </w:tc>
      </w:tr>
      <w:tr w:rsidR="00D354CE" w:rsidTr="00B35348">
        <w:trPr>
          <w:jc w:val="center"/>
        </w:trPr>
        <w:tc>
          <w:tcPr>
            <w:tcW w:w="1135" w:type="dxa"/>
          </w:tcPr>
          <w:p w:rsidR="00D354CE" w:rsidRDefault="00D354CE" w:rsidP="0005289D"/>
        </w:tc>
        <w:tc>
          <w:tcPr>
            <w:tcW w:w="2513" w:type="dxa"/>
          </w:tcPr>
          <w:p w:rsidR="00D354CE" w:rsidRDefault="00D354CE" w:rsidP="0005289D"/>
          <w:p w:rsidR="00D354CE" w:rsidRDefault="00D354CE" w:rsidP="0005289D"/>
          <w:p w:rsidR="00D354CE" w:rsidRDefault="00D354CE" w:rsidP="0005289D"/>
        </w:tc>
        <w:tc>
          <w:tcPr>
            <w:tcW w:w="1881" w:type="dxa"/>
          </w:tcPr>
          <w:p w:rsidR="00D354CE" w:rsidRDefault="00D354CE" w:rsidP="0005289D"/>
        </w:tc>
        <w:tc>
          <w:tcPr>
            <w:tcW w:w="1701" w:type="dxa"/>
          </w:tcPr>
          <w:p w:rsidR="00D354CE" w:rsidRDefault="00D354CE" w:rsidP="0005289D"/>
        </w:tc>
        <w:tc>
          <w:tcPr>
            <w:tcW w:w="1465" w:type="dxa"/>
          </w:tcPr>
          <w:p w:rsidR="00D354CE" w:rsidRDefault="00D354CE" w:rsidP="0005289D"/>
        </w:tc>
        <w:tc>
          <w:tcPr>
            <w:tcW w:w="2079" w:type="dxa"/>
          </w:tcPr>
          <w:p w:rsidR="00D354CE" w:rsidRDefault="00D354CE" w:rsidP="0005289D"/>
        </w:tc>
        <w:tc>
          <w:tcPr>
            <w:tcW w:w="1559" w:type="dxa"/>
          </w:tcPr>
          <w:p w:rsidR="00D354CE" w:rsidRDefault="00D354CE" w:rsidP="0005289D"/>
        </w:tc>
        <w:tc>
          <w:tcPr>
            <w:tcW w:w="1418" w:type="dxa"/>
          </w:tcPr>
          <w:p w:rsidR="00D354CE" w:rsidRDefault="00D354CE" w:rsidP="0005289D"/>
        </w:tc>
        <w:tc>
          <w:tcPr>
            <w:tcW w:w="1417" w:type="dxa"/>
          </w:tcPr>
          <w:p w:rsidR="00D354CE" w:rsidRDefault="00D354CE" w:rsidP="0005289D"/>
        </w:tc>
      </w:tr>
      <w:tr w:rsidR="00D354CE" w:rsidTr="00B35348">
        <w:trPr>
          <w:jc w:val="center"/>
        </w:trPr>
        <w:tc>
          <w:tcPr>
            <w:tcW w:w="1135" w:type="dxa"/>
          </w:tcPr>
          <w:p w:rsidR="00D354CE" w:rsidRDefault="00D354CE" w:rsidP="0005289D"/>
        </w:tc>
        <w:tc>
          <w:tcPr>
            <w:tcW w:w="2513" w:type="dxa"/>
          </w:tcPr>
          <w:p w:rsidR="00D354CE" w:rsidRDefault="00D354CE" w:rsidP="0005289D"/>
          <w:p w:rsidR="00D354CE" w:rsidRDefault="00D354CE" w:rsidP="0005289D"/>
          <w:p w:rsidR="00D354CE" w:rsidRDefault="00D354CE" w:rsidP="0005289D"/>
        </w:tc>
        <w:tc>
          <w:tcPr>
            <w:tcW w:w="1881" w:type="dxa"/>
          </w:tcPr>
          <w:p w:rsidR="00D354CE" w:rsidRDefault="00D354CE" w:rsidP="0005289D"/>
        </w:tc>
        <w:tc>
          <w:tcPr>
            <w:tcW w:w="1701" w:type="dxa"/>
          </w:tcPr>
          <w:p w:rsidR="00D354CE" w:rsidRDefault="00D354CE" w:rsidP="0005289D"/>
        </w:tc>
        <w:tc>
          <w:tcPr>
            <w:tcW w:w="1465" w:type="dxa"/>
          </w:tcPr>
          <w:p w:rsidR="00D354CE" w:rsidRDefault="00D354CE" w:rsidP="0005289D"/>
        </w:tc>
        <w:tc>
          <w:tcPr>
            <w:tcW w:w="2079" w:type="dxa"/>
          </w:tcPr>
          <w:p w:rsidR="00D354CE" w:rsidRDefault="00D354CE" w:rsidP="0005289D"/>
        </w:tc>
        <w:tc>
          <w:tcPr>
            <w:tcW w:w="1559" w:type="dxa"/>
          </w:tcPr>
          <w:p w:rsidR="00D354CE" w:rsidRDefault="00D354CE" w:rsidP="0005289D">
            <w:r>
              <w:t xml:space="preserve"> </w:t>
            </w:r>
          </w:p>
        </w:tc>
        <w:tc>
          <w:tcPr>
            <w:tcW w:w="1418" w:type="dxa"/>
          </w:tcPr>
          <w:p w:rsidR="00D354CE" w:rsidRDefault="00D354CE" w:rsidP="0005289D"/>
        </w:tc>
        <w:tc>
          <w:tcPr>
            <w:tcW w:w="1417" w:type="dxa"/>
          </w:tcPr>
          <w:p w:rsidR="00D354CE" w:rsidRDefault="00D354CE" w:rsidP="0005289D"/>
        </w:tc>
      </w:tr>
      <w:tr w:rsidR="00D354CE" w:rsidTr="00B35348">
        <w:trPr>
          <w:jc w:val="center"/>
        </w:trPr>
        <w:tc>
          <w:tcPr>
            <w:tcW w:w="1135" w:type="dxa"/>
          </w:tcPr>
          <w:p w:rsidR="00D354CE" w:rsidRDefault="00D354CE" w:rsidP="0005289D"/>
        </w:tc>
        <w:tc>
          <w:tcPr>
            <w:tcW w:w="2513" w:type="dxa"/>
          </w:tcPr>
          <w:p w:rsidR="00D354CE" w:rsidRDefault="00D354CE" w:rsidP="0005289D"/>
          <w:p w:rsidR="00D354CE" w:rsidRDefault="00D354CE" w:rsidP="0005289D"/>
          <w:p w:rsidR="00D354CE" w:rsidRDefault="00D354CE" w:rsidP="0005289D"/>
        </w:tc>
        <w:tc>
          <w:tcPr>
            <w:tcW w:w="1881" w:type="dxa"/>
          </w:tcPr>
          <w:p w:rsidR="00D354CE" w:rsidRDefault="00D354CE" w:rsidP="0005289D"/>
        </w:tc>
        <w:tc>
          <w:tcPr>
            <w:tcW w:w="1701" w:type="dxa"/>
          </w:tcPr>
          <w:p w:rsidR="00D354CE" w:rsidRDefault="00D354CE" w:rsidP="0005289D"/>
        </w:tc>
        <w:tc>
          <w:tcPr>
            <w:tcW w:w="1465" w:type="dxa"/>
          </w:tcPr>
          <w:p w:rsidR="00D354CE" w:rsidRDefault="00D354CE" w:rsidP="0005289D"/>
        </w:tc>
        <w:tc>
          <w:tcPr>
            <w:tcW w:w="2079" w:type="dxa"/>
          </w:tcPr>
          <w:p w:rsidR="00D354CE" w:rsidRDefault="00D354CE" w:rsidP="0005289D"/>
        </w:tc>
        <w:tc>
          <w:tcPr>
            <w:tcW w:w="1559" w:type="dxa"/>
          </w:tcPr>
          <w:p w:rsidR="00D354CE" w:rsidRDefault="00D354CE" w:rsidP="0005289D"/>
        </w:tc>
        <w:tc>
          <w:tcPr>
            <w:tcW w:w="1418" w:type="dxa"/>
          </w:tcPr>
          <w:p w:rsidR="00D354CE" w:rsidRDefault="00D354CE" w:rsidP="0005289D"/>
        </w:tc>
        <w:tc>
          <w:tcPr>
            <w:tcW w:w="1417" w:type="dxa"/>
          </w:tcPr>
          <w:p w:rsidR="00D354CE" w:rsidRDefault="00D354CE" w:rsidP="0005289D"/>
        </w:tc>
      </w:tr>
      <w:tr w:rsidR="00D354CE" w:rsidTr="00B35348">
        <w:trPr>
          <w:jc w:val="center"/>
        </w:trPr>
        <w:tc>
          <w:tcPr>
            <w:tcW w:w="1135" w:type="dxa"/>
          </w:tcPr>
          <w:p w:rsidR="00D354CE" w:rsidRDefault="00D354CE" w:rsidP="0005289D"/>
          <w:p w:rsidR="00D354CE" w:rsidRDefault="00D354CE" w:rsidP="0005289D"/>
          <w:p w:rsidR="00D354CE" w:rsidRDefault="00D354CE" w:rsidP="0005289D"/>
        </w:tc>
        <w:tc>
          <w:tcPr>
            <w:tcW w:w="2513" w:type="dxa"/>
          </w:tcPr>
          <w:p w:rsidR="00D354CE" w:rsidRDefault="00D354CE" w:rsidP="0005289D"/>
        </w:tc>
        <w:tc>
          <w:tcPr>
            <w:tcW w:w="1881" w:type="dxa"/>
          </w:tcPr>
          <w:p w:rsidR="00D354CE" w:rsidRDefault="00D354CE" w:rsidP="0005289D"/>
        </w:tc>
        <w:tc>
          <w:tcPr>
            <w:tcW w:w="1701" w:type="dxa"/>
          </w:tcPr>
          <w:p w:rsidR="00D354CE" w:rsidRDefault="00D354CE" w:rsidP="0005289D"/>
        </w:tc>
        <w:tc>
          <w:tcPr>
            <w:tcW w:w="1465" w:type="dxa"/>
          </w:tcPr>
          <w:p w:rsidR="00D354CE" w:rsidRDefault="00D354CE" w:rsidP="0005289D"/>
        </w:tc>
        <w:tc>
          <w:tcPr>
            <w:tcW w:w="2079" w:type="dxa"/>
          </w:tcPr>
          <w:p w:rsidR="00D354CE" w:rsidRDefault="00D354CE" w:rsidP="0005289D"/>
        </w:tc>
        <w:tc>
          <w:tcPr>
            <w:tcW w:w="1559" w:type="dxa"/>
          </w:tcPr>
          <w:p w:rsidR="00D354CE" w:rsidRDefault="00D354CE" w:rsidP="0005289D"/>
        </w:tc>
        <w:tc>
          <w:tcPr>
            <w:tcW w:w="1418" w:type="dxa"/>
          </w:tcPr>
          <w:p w:rsidR="00D354CE" w:rsidRDefault="00D354CE" w:rsidP="0005289D"/>
        </w:tc>
        <w:tc>
          <w:tcPr>
            <w:tcW w:w="1417" w:type="dxa"/>
          </w:tcPr>
          <w:p w:rsidR="00D354CE" w:rsidRDefault="00D354CE" w:rsidP="0005289D"/>
        </w:tc>
      </w:tr>
      <w:tr w:rsidR="00D354CE" w:rsidTr="00B35348">
        <w:trPr>
          <w:jc w:val="center"/>
        </w:trPr>
        <w:tc>
          <w:tcPr>
            <w:tcW w:w="1135" w:type="dxa"/>
          </w:tcPr>
          <w:p w:rsidR="00D354CE" w:rsidRDefault="00D354CE" w:rsidP="0005289D"/>
          <w:p w:rsidR="00D354CE" w:rsidRDefault="00D354CE" w:rsidP="0005289D"/>
          <w:p w:rsidR="00D354CE" w:rsidRDefault="00D354CE" w:rsidP="0005289D"/>
        </w:tc>
        <w:tc>
          <w:tcPr>
            <w:tcW w:w="2513" w:type="dxa"/>
          </w:tcPr>
          <w:p w:rsidR="00D354CE" w:rsidRDefault="00D354CE" w:rsidP="0005289D"/>
        </w:tc>
        <w:tc>
          <w:tcPr>
            <w:tcW w:w="1881" w:type="dxa"/>
          </w:tcPr>
          <w:p w:rsidR="00D354CE" w:rsidRDefault="00D354CE" w:rsidP="0005289D"/>
        </w:tc>
        <w:tc>
          <w:tcPr>
            <w:tcW w:w="1701" w:type="dxa"/>
          </w:tcPr>
          <w:p w:rsidR="00D354CE" w:rsidRDefault="00D354CE" w:rsidP="0005289D"/>
        </w:tc>
        <w:tc>
          <w:tcPr>
            <w:tcW w:w="1465" w:type="dxa"/>
          </w:tcPr>
          <w:p w:rsidR="00D354CE" w:rsidRDefault="00D354CE" w:rsidP="0005289D"/>
        </w:tc>
        <w:tc>
          <w:tcPr>
            <w:tcW w:w="2079" w:type="dxa"/>
          </w:tcPr>
          <w:p w:rsidR="00D354CE" w:rsidRDefault="00D354CE" w:rsidP="0005289D"/>
        </w:tc>
        <w:tc>
          <w:tcPr>
            <w:tcW w:w="1559" w:type="dxa"/>
          </w:tcPr>
          <w:p w:rsidR="00D354CE" w:rsidRDefault="00D354CE" w:rsidP="0005289D"/>
        </w:tc>
        <w:tc>
          <w:tcPr>
            <w:tcW w:w="1418" w:type="dxa"/>
          </w:tcPr>
          <w:p w:rsidR="00D354CE" w:rsidRDefault="00D354CE" w:rsidP="0005289D"/>
        </w:tc>
        <w:tc>
          <w:tcPr>
            <w:tcW w:w="1417" w:type="dxa"/>
          </w:tcPr>
          <w:p w:rsidR="00D354CE" w:rsidRDefault="00D354CE" w:rsidP="0005289D"/>
        </w:tc>
      </w:tr>
    </w:tbl>
    <w:p w:rsidR="00A925DF" w:rsidRPr="0005289D" w:rsidRDefault="00A925DF" w:rsidP="0005289D"/>
    <w:sectPr w:rsidR="00A925DF" w:rsidRPr="0005289D" w:rsidSect="00371B87">
      <w:footerReference w:type="default" r:id="rId8"/>
      <w:footerReference w:type="first" r:id="rId9"/>
      <w:pgSz w:w="15840" w:h="12240" w:orient="landscape" w:code="1"/>
      <w:pgMar w:top="1134" w:right="1242" w:bottom="191" w:left="1418" w:header="567" w:footer="73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026" w:rsidRDefault="00B67026" w:rsidP="00973187">
      <w:r>
        <w:separator/>
      </w:r>
    </w:p>
  </w:endnote>
  <w:endnote w:type="continuationSeparator" w:id="0">
    <w:p w:rsidR="00B67026" w:rsidRDefault="00B67026" w:rsidP="0097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FAF" w:rsidRDefault="00EA4FAF" w:rsidP="00286696">
    <w:pPr>
      <w:pStyle w:val="Piedepgina"/>
      <w:jc w:val="center"/>
      <w:rPr>
        <w:rFonts w:ascii="Arial" w:hAnsi="Arial" w:cs="Arial"/>
        <w:sz w:val="18"/>
        <w:szCs w:val="18"/>
      </w:rPr>
    </w:pPr>
  </w:p>
  <w:p w:rsidR="00EA4FAF" w:rsidRDefault="00EA4FAF" w:rsidP="00EA4FAF">
    <w:pPr>
      <w:pStyle w:val="Piedepgina"/>
      <w:jc w:val="center"/>
    </w:pPr>
  </w:p>
  <w:p w:rsidR="00986568" w:rsidRDefault="00986568" w:rsidP="00986568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5D3" w:rsidRPr="005112A2" w:rsidRDefault="007538B9" w:rsidP="005112A2">
    <w:pPr>
      <w:tabs>
        <w:tab w:val="left" w:pos="3402"/>
      </w:tabs>
      <w:jc w:val="right"/>
      <w:rPr>
        <w:color w:val="FFFFFF"/>
      </w:rPr>
    </w:pPr>
    <w:r w:rsidRPr="005112A2">
      <w:rPr>
        <w:color w:val="FFFFFF"/>
        <w:lang w:val="es-ES_tradnl"/>
      </w:rPr>
      <w:pgNum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026" w:rsidRDefault="00B67026" w:rsidP="00973187">
      <w:r>
        <w:separator/>
      </w:r>
    </w:p>
  </w:footnote>
  <w:footnote w:type="continuationSeparator" w:id="0">
    <w:p w:rsidR="00B67026" w:rsidRDefault="00B67026" w:rsidP="00973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D27A5"/>
    <w:multiLevelType w:val="hybridMultilevel"/>
    <w:tmpl w:val="37307C76"/>
    <w:lvl w:ilvl="0" w:tplc="04090017">
      <w:start w:val="1"/>
      <w:numFmt w:val="lowerLetter"/>
      <w:lvlText w:val="%1)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714591"/>
    <w:multiLevelType w:val="hybridMultilevel"/>
    <w:tmpl w:val="226C10E2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AB31C31"/>
    <w:multiLevelType w:val="hybridMultilevel"/>
    <w:tmpl w:val="7F986A48"/>
    <w:lvl w:ilvl="0" w:tplc="049AD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F1A2A"/>
    <w:multiLevelType w:val="hybridMultilevel"/>
    <w:tmpl w:val="8C2E21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D1089"/>
    <w:multiLevelType w:val="hybridMultilevel"/>
    <w:tmpl w:val="B6985C28"/>
    <w:lvl w:ilvl="0" w:tplc="22847B2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D24977"/>
    <w:multiLevelType w:val="hybridMultilevel"/>
    <w:tmpl w:val="60982C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278DE"/>
    <w:multiLevelType w:val="hybridMultilevel"/>
    <w:tmpl w:val="7ADEF5E4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304F0"/>
    <w:multiLevelType w:val="hybridMultilevel"/>
    <w:tmpl w:val="346EDE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141AE1"/>
    <w:multiLevelType w:val="hybridMultilevel"/>
    <w:tmpl w:val="DE449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39154E"/>
    <w:multiLevelType w:val="hybridMultilevel"/>
    <w:tmpl w:val="6554D816"/>
    <w:lvl w:ilvl="0" w:tplc="7598B2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845EB"/>
    <w:multiLevelType w:val="hybridMultilevel"/>
    <w:tmpl w:val="419A184A"/>
    <w:lvl w:ilvl="0" w:tplc="0E36A142">
      <w:start w:val="1"/>
      <w:numFmt w:val="bullet"/>
      <w:lvlText w:val=""/>
      <w:lvlJc w:val="left"/>
      <w:pPr>
        <w:tabs>
          <w:tab w:val="num" w:pos="39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3C0ADD"/>
    <w:multiLevelType w:val="hybridMultilevel"/>
    <w:tmpl w:val="F88A589E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364" w:hanging="360"/>
      </w:pPr>
    </w:lvl>
    <w:lvl w:ilvl="2" w:tplc="040A001B" w:tentative="1">
      <w:start w:val="1"/>
      <w:numFmt w:val="lowerRoman"/>
      <w:lvlText w:val="%3."/>
      <w:lvlJc w:val="right"/>
      <w:pPr>
        <w:ind w:left="2084" w:hanging="180"/>
      </w:pPr>
    </w:lvl>
    <w:lvl w:ilvl="3" w:tplc="040A000F" w:tentative="1">
      <w:start w:val="1"/>
      <w:numFmt w:val="decimal"/>
      <w:lvlText w:val="%4."/>
      <w:lvlJc w:val="left"/>
      <w:pPr>
        <w:ind w:left="2804" w:hanging="360"/>
      </w:pPr>
    </w:lvl>
    <w:lvl w:ilvl="4" w:tplc="040A0019" w:tentative="1">
      <w:start w:val="1"/>
      <w:numFmt w:val="lowerLetter"/>
      <w:lvlText w:val="%5."/>
      <w:lvlJc w:val="left"/>
      <w:pPr>
        <w:ind w:left="3524" w:hanging="360"/>
      </w:pPr>
    </w:lvl>
    <w:lvl w:ilvl="5" w:tplc="040A001B" w:tentative="1">
      <w:start w:val="1"/>
      <w:numFmt w:val="lowerRoman"/>
      <w:lvlText w:val="%6."/>
      <w:lvlJc w:val="right"/>
      <w:pPr>
        <w:ind w:left="4244" w:hanging="180"/>
      </w:pPr>
    </w:lvl>
    <w:lvl w:ilvl="6" w:tplc="040A000F" w:tentative="1">
      <w:start w:val="1"/>
      <w:numFmt w:val="decimal"/>
      <w:lvlText w:val="%7."/>
      <w:lvlJc w:val="left"/>
      <w:pPr>
        <w:ind w:left="4964" w:hanging="360"/>
      </w:pPr>
    </w:lvl>
    <w:lvl w:ilvl="7" w:tplc="040A0019" w:tentative="1">
      <w:start w:val="1"/>
      <w:numFmt w:val="lowerLetter"/>
      <w:lvlText w:val="%8."/>
      <w:lvlJc w:val="left"/>
      <w:pPr>
        <w:ind w:left="5684" w:hanging="360"/>
      </w:pPr>
    </w:lvl>
    <w:lvl w:ilvl="8" w:tplc="0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9CB1AD3"/>
    <w:multiLevelType w:val="hybridMultilevel"/>
    <w:tmpl w:val="AD1EE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181427"/>
    <w:multiLevelType w:val="hybridMultilevel"/>
    <w:tmpl w:val="41DC0D2A"/>
    <w:lvl w:ilvl="0" w:tplc="D3E0C0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A7B7DA8"/>
    <w:multiLevelType w:val="hybridMultilevel"/>
    <w:tmpl w:val="C6C4E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2C3E0F"/>
    <w:multiLevelType w:val="hybridMultilevel"/>
    <w:tmpl w:val="0F9AC91A"/>
    <w:lvl w:ilvl="0" w:tplc="A4A86E7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8018F7"/>
    <w:multiLevelType w:val="hybridMultilevel"/>
    <w:tmpl w:val="4B88360C"/>
    <w:lvl w:ilvl="0" w:tplc="04090011">
      <w:start w:val="1"/>
      <w:numFmt w:val="decimal"/>
      <w:lvlText w:val="%1)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00D1EFB"/>
    <w:multiLevelType w:val="hybridMultilevel"/>
    <w:tmpl w:val="67442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B24B48"/>
    <w:multiLevelType w:val="hybridMultilevel"/>
    <w:tmpl w:val="99200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3B08FC"/>
    <w:multiLevelType w:val="hybridMultilevel"/>
    <w:tmpl w:val="E53E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4B4C19"/>
    <w:multiLevelType w:val="hybridMultilevel"/>
    <w:tmpl w:val="629C7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437782"/>
    <w:multiLevelType w:val="hybridMultilevel"/>
    <w:tmpl w:val="4E6A9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756E62"/>
    <w:multiLevelType w:val="hybridMultilevel"/>
    <w:tmpl w:val="D9A08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9C2B49"/>
    <w:multiLevelType w:val="hybridMultilevel"/>
    <w:tmpl w:val="6BBEE770"/>
    <w:lvl w:ilvl="0" w:tplc="4856908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C114C3"/>
    <w:multiLevelType w:val="hybridMultilevel"/>
    <w:tmpl w:val="66D80A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CA1556"/>
    <w:multiLevelType w:val="hybridMultilevel"/>
    <w:tmpl w:val="723038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3567B6"/>
    <w:multiLevelType w:val="hybridMultilevel"/>
    <w:tmpl w:val="E1F29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841974"/>
    <w:multiLevelType w:val="hybridMultilevel"/>
    <w:tmpl w:val="5DF036C8"/>
    <w:lvl w:ilvl="0" w:tplc="9FA60A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34187A"/>
    <w:multiLevelType w:val="hybridMultilevel"/>
    <w:tmpl w:val="69C0488A"/>
    <w:lvl w:ilvl="0" w:tplc="4F5AA52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CF73DD7"/>
    <w:multiLevelType w:val="singleLevel"/>
    <w:tmpl w:val="3FF613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5F6E37D9"/>
    <w:multiLevelType w:val="hybridMultilevel"/>
    <w:tmpl w:val="71961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14107C"/>
    <w:multiLevelType w:val="hybridMultilevel"/>
    <w:tmpl w:val="EDA0B19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20E75C0"/>
    <w:multiLevelType w:val="hybridMultilevel"/>
    <w:tmpl w:val="A920D124"/>
    <w:lvl w:ilvl="0" w:tplc="03D07C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35CEA9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057B6C"/>
    <w:multiLevelType w:val="hybridMultilevel"/>
    <w:tmpl w:val="49E086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131520"/>
    <w:multiLevelType w:val="hybridMultilevel"/>
    <w:tmpl w:val="25F460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5B3C75"/>
    <w:multiLevelType w:val="hybridMultilevel"/>
    <w:tmpl w:val="9BB284C2"/>
    <w:lvl w:ilvl="0" w:tplc="71BA8F8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8"/>
  </w:num>
  <w:num w:numId="3">
    <w:abstractNumId w:val="23"/>
  </w:num>
  <w:num w:numId="4">
    <w:abstractNumId w:val="30"/>
  </w:num>
  <w:num w:numId="5">
    <w:abstractNumId w:val="2"/>
  </w:num>
  <w:num w:numId="6">
    <w:abstractNumId w:val="27"/>
  </w:num>
  <w:num w:numId="7">
    <w:abstractNumId w:val="20"/>
  </w:num>
  <w:num w:numId="8">
    <w:abstractNumId w:val="26"/>
  </w:num>
  <w:num w:numId="9">
    <w:abstractNumId w:val="8"/>
  </w:num>
  <w:num w:numId="10">
    <w:abstractNumId w:val="22"/>
  </w:num>
  <w:num w:numId="11">
    <w:abstractNumId w:val="12"/>
  </w:num>
  <w:num w:numId="12">
    <w:abstractNumId w:val="17"/>
  </w:num>
  <w:num w:numId="13">
    <w:abstractNumId w:val="4"/>
  </w:num>
  <w:num w:numId="14">
    <w:abstractNumId w:val="34"/>
  </w:num>
  <w:num w:numId="15">
    <w:abstractNumId w:val="28"/>
  </w:num>
  <w:num w:numId="16">
    <w:abstractNumId w:val="16"/>
  </w:num>
  <w:num w:numId="17">
    <w:abstractNumId w:val="0"/>
  </w:num>
  <w:num w:numId="18">
    <w:abstractNumId w:val="19"/>
  </w:num>
  <w:num w:numId="19">
    <w:abstractNumId w:val="33"/>
  </w:num>
  <w:num w:numId="20">
    <w:abstractNumId w:val="15"/>
  </w:num>
  <w:num w:numId="21">
    <w:abstractNumId w:val="1"/>
  </w:num>
  <w:num w:numId="22">
    <w:abstractNumId w:val="35"/>
  </w:num>
  <w:num w:numId="23">
    <w:abstractNumId w:val="10"/>
  </w:num>
  <w:num w:numId="24">
    <w:abstractNumId w:val="21"/>
  </w:num>
  <w:num w:numId="25">
    <w:abstractNumId w:val="13"/>
  </w:num>
  <w:num w:numId="26">
    <w:abstractNumId w:val="25"/>
  </w:num>
  <w:num w:numId="27">
    <w:abstractNumId w:val="29"/>
    <w:lvlOverride w:ilvl="0">
      <w:startOverride w:val="1"/>
    </w:lvlOverride>
  </w:num>
  <w:num w:numId="28">
    <w:abstractNumId w:val="32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24"/>
  </w:num>
  <w:num w:numId="33">
    <w:abstractNumId w:val="14"/>
  </w:num>
  <w:num w:numId="34">
    <w:abstractNumId w:val="3"/>
  </w:num>
  <w:num w:numId="35">
    <w:abstractNumId w:val="11"/>
  </w:num>
  <w:num w:numId="36">
    <w:abstractNumId w:val="7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187"/>
    <w:rsid w:val="00006FDB"/>
    <w:rsid w:val="000163F6"/>
    <w:rsid w:val="00020C54"/>
    <w:rsid w:val="000214DB"/>
    <w:rsid w:val="000344B1"/>
    <w:rsid w:val="0005289D"/>
    <w:rsid w:val="00056F59"/>
    <w:rsid w:val="00096EEC"/>
    <w:rsid w:val="000B36A0"/>
    <w:rsid w:val="000B4B2E"/>
    <w:rsid w:val="000B52A7"/>
    <w:rsid w:val="000D1DD7"/>
    <w:rsid w:val="000D2FAC"/>
    <w:rsid w:val="001178BB"/>
    <w:rsid w:val="0012235F"/>
    <w:rsid w:val="00145730"/>
    <w:rsid w:val="00177D8A"/>
    <w:rsid w:val="001A68FF"/>
    <w:rsid w:val="001B6BCB"/>
    <w:rsid w:val="001D0593"/>
    <w:rsid w:val="001F1C90"/>
    <w:rsid w:val="00205F31"/>
    <w:rsid w:val="0023299F"/>
    <w:rsid w:val="00283A90"/>
    <w:rsid w:val="00286696"/>
    <w:rsid w:val="00322DCD"/>
    <w:rsid w:val="003317CC"/>
    <w:rsid w:val="00371B87"/>
    <w:rsid w:val="0038267C"/>
    <w:rsid w:val="00395A08"/>
    <w:rsid w:val="003A2502"/>
    <w:rsid w:val="00404229"/>
    <w:rsid w:val="0042519F"/>
    <w:rsid w:val="004378F3"/>
    <w:rsid w:val="00437CEB"/>
    <w:rsid w:val="0045038D"/>
    <w:rsid w:val="004510F5"/>
    <w:rsid w:val="0045734C"/>
    <w:rsid w:val="004B6670"/>
    <w:rsid w:val="00535B4E"/>
    <w:rsid w:val="0056785D"/>
    <w:rsid w:val="00576F9C"/>
    <w:rsid w:val="005B0AD6"/>
    <w:rsid w:val="006B3F35"/>
    <w:rsid w:val="006D7CB9"/>
    <w:rsid w:val="006E2CF8"/>
    <w:rsid w:val="006E626F"/>
    <w:rsid w:val="006F49A3"/>
    <w:rsid w:val="0070276D"/>
    <w:rsid w:val="00706CAD"/>
    <w:rsid w:val="00724943"/>
    <w:rsid w:val="007357C5"/>
    <w:rsid w:val="007448EF"/>
    <w:rsid w:val="0075063A"/>
    <w:rsid w:val="007538B9"/>
    <w:rsid w:val="0077542F"/>
    <w:rsid w:val="0078648F"/>
    <w:rsid w:val="007909E8"/>
    <w:rsid w:val="00797223"/>
    <w:rsid w:val="007B03AB"/>
    <w:rsid w:val="007B15A7"/>
    <w:rsid w:val="007D252A"/>
    <w:rsid w:val="007E4AE4"/>
    <w:rsid w:val="007F05E0"/>
    <w:rsid w:val="0081200D"/>
    <w:rsid w:val="00870C4D"/>
    <w:rsid w:val="0089368F"/>
    <w:rsid w:val="008A129E"/>
    <w:rsid w:val="008F4339"/>
    <w:rsid w:val="00914D27"/>
    <w:rsid w:val="009630B9"/>
    <w:rsid w:val="009656B3"/>
    <w:rsid w:val="00966C8E"/>
    <w:rsid w:val="00973187"/>
    <w:rsid w:val="009839B4"/>
    <w:rsid w:val="00986568"/>
    <w:rsid w:val="0099455B"/>
    <w:rsid w:val="009B6BEF"/>
    <w:rsid w:val="009F7726"/>
    <w:rsid w:val="00A00A91"/>
    <w:rsid w:val="00A17F37"/>
    <w:rsid w:val="00A350E1"/>
    <w:rsid w:val="00A56459"/>
    <w:rsid w:val="00A7247C"/>
    <w:rsid w:val="00A925DF"/>
    <w:rsid w:val="00AC0C0F"/>
    <w:rsid w:val="00B020D8"/>
    <w:rsid w:val="00B35348"/>
    <w:rsid w:val="00B47ABF"/>
    <w:rsid w:val="00B5194D"/>
    <w:rsid w:val="00B67026"/>
    <w:rsid w:val="00BC49AA"/>
    <w:rsid w:val="00C25E0F"/>
    <w:rsid w:val="00C3431E"/>
    <w:rsid w:val="00CA5454"/>
    <w:rsid w:val="00CC11DF"/>
    <w:rsid w:val="00CE037C"/>
    <w:rsid w:val="00D354CE"/>
    <w:rsid w:val="00D36576"/>
    <w:rsid w:val="00D71EF4"/>
    <w:rsid w:val="00D74D53"/>
    <w:rsid w:val="00D83CB5"/>
    <w:rsid w:val="00DB25AC"/>
    <w:rsid w:val="00DC2922"/>
    <w:rsid w:val="00DD1A78"/>
    <w:rsid w:val="00DD381F"/>
    <w:rsid w:val="00DE797B"/>
    <w:rsid w:val="00E10F49"/>
    <w:rsid w:val="00E257D5"/>
    <w:rsid w:val="00E31E0A"/>
    <w:rsid w:val="00E466E6"/>
    <w:rsid w:val="00E47815"/>
    <w:rsid w:val="00E503ED"/>
    <w:rsid w:val="00E64099"/>
    <w:rsid w:val="00E672A8"/>
    <w:rsid w:val="00E94C4A"/>
    <w:rsid w:val="00EA4FAF"/>
    <w:rsid w:val="00F03DB8"/>
    <w:rsid w:val="00F05B6F"/>
    <w:rsid w:val="00F221EA"/>
    <w:rsid w:val="00F841CB"/>
    <w:rsid w:val="00FA7A83"/>
    <w:rsid w:val="00FC3650"/>
    <w:rsid w:val="00FC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B5EA46-2969-493F-BBDB-D67D3B27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187"/>
    <w:pPr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925D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qFormat/>
    <w:rsid w:val="009656B3"/>
    <w:pPr>
      <w:keepNext/>
      <w:widowControl w:val="0"/>
      <w:jc w:val="both"/>
      <w:outlineLvl w:val="6"/>
    </w:pPr>
    <w:rPr>
      <w:rFonts w:ascii="Arial" w:hAnsi="Arial"/>
      <w:b/>
      <w:snapToGrid w:val="0"/>
      <w:sz w:val="24"/>
      <w:lang w:val="es-ES_tradnl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925D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7318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318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973187"/>
  </w:style>
  <w:style w:type="paragraph" w:styleId="Textodebloque">
    <w:name w:val="Block Text"/>
    <w:basedOn w:val="Normal"/>
    <w:rsid w:val="00973187"/>
    <w:pPr>
      <w:ind w:left="2694" w:right="-8" w:hanging="2694"/>
    </w:pPr>
    <w:rPr>
      <w:rFonts w:ascii="Arial" w:hAnsi="Arial"/>
      <w:sz w:val="22"/>
    </w:rPr>
  </w:style>
  <w:style w:type="paragraph" w:styleId="Textocomentario">
    <w:name w:val="annotation text"/>
    <w:basedOn w:val="Normal"/>
    <w:link w:val="TextocomentarioCar"/>
    <w:semiHidden/>
    <w:rsid w:val="00973187"/>
  </w:style>
  <w:style w:type="character" w:customStyle="1" w:styleId="TextocomentarioCar">
    <w:name w:val="Texto comentario Car"/>
    <w:basedOn w:val="Fuentedeprrafopredeter"/>
    <w:link w:val="Textocomentario"/>
    <w:semiHidden/>
    <w:rsid w:val="0097318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318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187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73187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318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0B36A0"/>
    <w:pPr>
      <w:widowControl w:val="0"/>
      <w:ind w:left="720"/>
      <w:contextualSpacing/>
    </w:pPr>
    <w:rPr>
      <w:snapToGrid w:val="0"/>
      <w:lang w:val="es-ES_tradnl" w:eastAsia="en-US"/>
    </w:rPr>
  </w:style>
  <w:style w:type="table" w:styleId="Tablaconcuadrcula">
    <w:name w:val="Table Grid"/>
    <w:basedOn w:val="Tablanormal"/>
    <w:uiPriority w:val="59"/>
    <w:rsid w:val="000B36A0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B36A0"/>
    <w:pPr>
      <w:spacing w:before="100" w:beforeAutospacing="1" w:after="100" w:afterAutospacing="1"/>
    </w:pPr>
    <w:rPr>
      <w:rFonts w:ascii="Times" w:eastAsiaTheme="minorEastAsia" w:hAnsi="Times"/>
      <w:lang w:val="en-US" w:eastAsia="en-US"/>
    </w:rPr>
  </w:style>
  <w:style w:type="character" w:customStyle="1" w:styleId="Ttulo7Car">
    <w:name w:val="Título 7 Car"/>
    <w:basedOn w:val="Fuentedeprrafopredeter"/>
    <w:link w:val="Ttulo7"/>
    <w:rsid w:val="009656B3"/>
    <w:rPr>
      <w:rFonts w:ascii="Arial" w:eastAsia="Times New Roman" w:hAnsi="Arial" w:cs="Times New Roman"/>
      <w:b/>
      <w:snapToGrid w:val="0"/>
      <w:sz w:val="24"/>
      <w:szCs w:val="20"/>
      <w:lang w:val="es-ES_tradnl"/>
    </w:rPr>
  </w:style>
  <w:style w:type="paragraph" w:styleId="Puesto">
    <w:name w:val="Title"/>
    <w:basedOn w:val="Normal"/>
    <w:link w:val="PuestoCar"/>
    <w:qFormat/>
    <w:rsid w:val="009656B3"/>
    <w:pPr>
      <w:widowControl w:val="0"/>
      <w:tabs>
        <w:tab w:val="left" w:pos="2694"/>
        <w:tab w:val="left" w:pos="6521"/>
        <w:tab w:val="left" w:pos="7797"/>
      </w:tabs>
      <w:jc w:val="center"/>
    </w:pPr>
    <w:rPr>
      <w:rFonts w:ascii="Arial" w:hAnsi="Arial"/>
      <w:b/>
      <w:snapToGrid w:val="0"/>
      <w:lang w:val="es-ES_tradnl" w:eastAsia="en-US"/>
    </w:rPr>
  </w:style>
  <w:style w:type="character" w:customStyle="1" w:styleId="PuestoCar">
    <w:name w:val="Puesto Car"/>
    <w:basedOn w:val="Fuentedeprrafopredeter"/>
    <w:link w:val="Puesto"/>
    <w:rsid w:val="009656B3"/>
    <w:rPr>
      <w:rFonts w:ascii="Arial" w:eastAsia="Times New Roman" w:hAnsi="Arial" w:cs="Times New Roman"/>
      <w:b/>
      <w:snapToGrid w:val="0"/>
      <w:sz w:val="20"/>
      <w:szCs w:val="20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925D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925D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 w:eastAsia="es-ES"/>
    </w:rPr>
  </w:style>
  <w:style w:type="paragraph" w:styleId="Sangranormal">
    <w:name w:val="Normal Indent"/>
    <w:basedOn w:val="Normal"/>
    <w:semiHidden/>
    <w:unhideWhenUsed/>
    <w:rsid w:val="00A925DF"/>
    <w:pPr>
      <w:widowControl w:val="0"/>
      <w:snapToGrid w:val="0"/>
      <w:ind w:left="720"/>
    </w:pPr>
    <w:rPr>
      <w:lang w:val="es-ES_tradnl" w:eastAsia="en-US"/>
    </w:rPr>
  </w:style>
  <w:style w:type="paragraph" w:styleId="Textoindependiente">
    <w:name w:val="Body Text"/>
    <w:basedOn w:val="Normal"/>
    <w:link w:val="TextoindependienteCar"/>
    <w:semiHidden/>
    <w:unhideWhenUsed/>
    <w:rsid w:val="00A925DF"/>
    <w:pPr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925D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fasis">
    <w:name w:val="Emphasis"/>
    <w:basedOn w:val="Fuentedeprrafopredeter"/>
    <w:qFormat/>
    <w:rsid w:val="00A925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Ivan G</cp:lastModifiedBy>
  <cp:revision>9</cp:revision>
  <cp:lastPrinted>2017-03-03T19:05:00Z</cp:lastPrinted>
  <dcterms:created xsi:type="dcterms:W3CDTF">2016-01-25T20:09:00Z</dcterms:created>
  <dcterms:modified xsi:type="dcterms:W3CDTF">2017-03-03T19:05:00Z</dcterms:modified>
</cp:coreProperties>
</file>