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8F" w:rsidRDefault="00B4281A" w:rsidP="001A68FF">
      <w:pPr>
        <w:rPr>
          <w:rFonts w:ascii="Arial" w:hAnsi="Arial" w:cs="Arial"/>
          <w:b/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3582522</wp:posOffset>
            </wp:positionH>
            <wp:positionV relativeFrom="paragraph">
              <wp:posOffset>-16716</wp:posOffset>
            </wp:positionV>
            <wp:extent cx="1758787" cy="56223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X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787" cy="56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2A7" w:rsidRPr="00286696" w:rsidRDefault="000B52A7" w:rsidP="00B4281A">
      <w:pPr>
        <w:tabs>
          <w:tab w:val="center" w:pos="6590"/>
        </w:tabs>
      </w:pPr>
    </w:p>
    <w:tbl>
      <w:tblPr>
        <w:tblpPr w:leftFromText="180" w:rightFromText="180" w:vertAnchor="text" w:horzAnchor="margin" w:tblpY="1661"/>
        <w:tblW w:w="12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260"/>
        <w:gridCol w:w="1080"/>
        <w:gridCol w:w="3060"/>
        <w:gridCol w:w="1620"/>
        <w:gridCol w:w="1533"/>
      </w:tblGrid>
      <w:tr w:rsidR="00B75B9A" w:rsidRPr="00870C4D" w:rsidTr="002B0542">
        <w:trPr>
          <w:trHeight w:val="877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008080"/>
            <w:noWrap/>
            <w:vAlign w:val="center"/>
            <w:hideMark/>
          </w:tcPr>
          <w:p w:rsidR="00B75B9A" w:rsidRPr="00870C4D" w:rsidRDefault="00B75B9A" w:rsidP="002B054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  <w:t>NOMBRE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:rsidR="00B75B9A" w:rsidRPr="00870C4D" w:rsidRDefault="00B75B9A" w:rsidP="002B054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  <w:t>FECHA DE ENTREGA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right w:val="nil"/>
            </w:tcBorders>
            <w:shd w:val="clear" w:color="auto" w:fill="008080"/>
            <w:noWrap/>
            <w:vAlign w:val="center"/>
            <w:hideMark/>
          </w:tcPr>
          <w:p w:rsidR="00B75B9A" w:rsidRPr="00870C4D" w:rsidRDefault="00B75B9A" w:rsidP="002B054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  <w:t># DE LLAVE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:rsidR="00B75B9A" w:rsidRPr="00870C4D" w:rsidRDefault="00B75B9A" w:rsidP="002B054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  <w:t>MOTIVO DE PRESTAMO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right w:val="nil"/>
            </w:tcBorders>
            <w:shd w:val="clear" w:color="auto" w:fill="008080"/>
            <w:noWrap/>
            <w:vAlign w:val="center"/>
            <w:hideMark/>
          </w:tcPr>
          <w:p w:rsidR="00B75B9A" w:rsidRPr="00870C4D" w:rsidRDefault="00B75B9A" w:rsidP="002B054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  <w:t>FIRMA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:rsidR="00B75B9A" w:rsidRPr="00870C4D" w:rsidRDefault="00B75B9A" w:rsidP="002B054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lang w:eastAsia="es-MX"/>
              </w:rPr>
              <w:t>FECHA DE RECEPCIÓN</w:t>
            </w:r>
          </w:p>
        </w:tc>
      </w:tr>
      <w:tr w:rsidR="00B75B9A" w:rsidRPr="00EF2A47" w:rsidTr="002B0542">
        <w:trPr>
          <w:trHeight w:val="600"/>
        </w:trPr>
        <w:tc>
          <w:tcPr>
            <w:tcW w:w="434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  <w:r>
              <w:rPr>
                <w:rFonts w:ascii="Calibri" w:hAnsi="Calibri"/>
                <w:color w:val="000000"/>
                <w:lang w:eastAsia="es-MX"/>
              </w:rPr>
              <w:t xml:space="preserve">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B75B9A" w:rsidRPr="00EF2A47" w:rsidTr="002B0542">
        <w:trPr>
          <w:trHeight w:val="61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B75B9A" w:rsidRPr="00EF2A47" w:rsidTr="002B0542">
        <w:trPr>
          <w:trHeight w:val="60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B75B9A" w:rsidRPr="00EF2A47" w:rsidTr="002B0542">
        <w:trPr>
          <w:trHeight w:val="60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B75B9A" w:rsidRPr="00EF2A47" w:rsidTr="002B0542">
        <w:trPr>
          <w:trHeight w:val="60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B75B9A" w:rsidRPr="00EF2A47" w:rsidTr="002B0542">
        <w:trPr>
          <w:trHeight w:val="60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B75B9A" w:rsidRPr="00EF2A47" w:rsidTr="002B0542">
        <w:trPr>
          <w:trHeight w:val="60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B75B9A" w:rsidRPr="00EF2A47" w:rsidTr="002B0542">
        <w:trPr>
          <w:trHeight w:val="157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  <w:p w:rsidR="00B75B9A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F2A47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B75B9A" w:rsidRPr="00EF2A47" w:rsidTr="002B0542">
        <w:trPr>
          <w:trHeight w:val="732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  <w:p w:rsidR="00B75B9A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  <w:p w:rsidR="00B75B9A" w:rsidRPr="00EF2A47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B75B9A" w:rsidRPr="00EF2A47" w:rsidTr="002B0542">
        <w:trPr>
          <w:trHeight w:val="367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B9A" w:rsidRPr="00EF2A47" w:rsidRDefault="00B75B9A" w:rsidP="002B0542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5B9A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</w:p>
          <w:p w:rsidR="00B75B9A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</w:p>
          <w:p w:rsidR="00B75B9A" w:rsidRPr="00EF2A47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B9A" w:rsidRPr="00EF2A47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5B9A" w:rsidRPr="00EF2A47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B9A" w:rsidRPr="00EF2A47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5B9A" w:rsidRPr="00EF2A47" w:rsidRDefault="00B75B9A" w:rsidP="002B0542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</w:tbl>
    <w:p w:rsidR="00A925DF" w:rsidRPr="00BF3EFD" w:rsidRDefault="002B0542" w:rsidP="00B4281A">
      <w:pPr>
        <w:pStyle w:val="Encabezado"/>
        <w:tabs>
          <w:tab w:val="left" w:pos="284"/>
          <w:tab w:val="left" w:pos="3402"/>
          <w:tab w:val="left" w:pos="6237"/>
        </w:tabs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42118" wp14:editId="640650FC">
                <wp:simplePos x="0" y="0"/>
                <wp:positionH relativeFrom="column">
                  <wp:posOffset>2233295</wp:posOffset>
                </wp:positionH>
                <wp:positionV relativeFrom="paragraph">
                  <wp:posOffset>359336</wp:posOffset>
                </wp:positionV>
                <wp:extent cx="4519295" cy="777875"/>
                <wp:effectExtent l="0" t="0" r="0" b="0"/>
                <wp:wrapNone/>
                <wp:docPr id="6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9295" cy="777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696" w:rsidRPr="00020EAE" w:rsidRDefault="00DF3EFB" w:rsidP="002866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PRÉ</w:t>
                            </w:r>
                            <w:r w:rsidR="00CE1C44" w:rsidRPr="00020EA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STAMO TEMPORAL DE LLAVES</w:t>
                            </w:r>
                          </w:p>
                          <w:p w:rsidR="00286696" w:rsidRPr="00020EAE" w:rsidRDefault="00E13D0A" w:rsidP="00AA7D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FO-</w:t>
                            </w:r>
                            <w:r w:rsidR="00AA7D27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ABA-</w:t>
                            </w:r>
                            <w:r w:rsidR="00B13322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ADM-11</w:t>
                            </w:r>
                          </w:p>
                          <w:p w:rsidR="00286696" w:rsidRPr="00E13D0A" w:rsidRDefault="00286696" w:rsidP="002866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20EA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REV.0</w:t>
                            </w:r>
                            <w:r w:rsidR="00B4281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0</w:t>
                            </w:r>
                          </w:p>
                          <w:p w:rsidR="000B52A7" w:rsidRPr="00E13D0A" w:rsidRDefault="000B52A7" w:rsidP="000B52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75.85pt;margin-top:28.3pt;width:355.85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" filled="f" stroked="f">
                <v:path arrowok="t"/>
                <v:textbox>
                  <w:txbxContent>
                    <w:p w:rsidR="00286696" w:rsidRPr="00020EAE" w:rsidRDefault="00DF3EFB" w:rsidP="002866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PRÉ</w:t>
                      </w:r>
                      <w:r w:rsidR="00CE1C44" w:rsidRPr="00020EA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STAMO TEMPORAL DE LLAVES</w:t>
                      </w:r>
                    </w:p>
                    <w:p w:rsidR="00286696" w:rsidRPr="00020EAE" w:rsidRDefault="00E13D0A" w:rsidP="00AA7D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FO-</w:t>
                      </w:r>
                      <w:r w:rsidR="00AA7D27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ABA-</w:t>
                      </w:r>
                      <w:r w:rsidR="00B13322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ADM-11</w:t>
                      </w:r>
                    </w:p>
                    <w:p w:rsidR="00286696" w:rsidRPr="00E13D0A" w:rsidRDefault="00286696" w:rsidP="002866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020EA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REV.0</w:t>
                      </w:r>
                      <w:r w:rsidR="00B4281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0</w:t>
                      </w:r>
                    </w:p>
                    <w:p w:rsidR="000B52A7" w:rsidRPr="00E13D0A" w:rsidRDefault="000B52A7" w:rsidP="000B52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925DF" w:rsidRPr="00BF3EFD" w:rsidSect="00A56317">
      <w:footerReference w:type="default" r:id="rId9"/>
      <w:footerReference w:type="first" r:id="rId10"/>
      <w:pgSz w:w="15840" w:h="12240" w:orient="landscape" w:code="1"/>
      <w:pgMar w:top="1134" w:right="1242" w:bottom="191" w:left="1418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F7" w:rsidRDefault="009821F7" w:rsidP="00973187">
      <w:r>
        <w:separator/>
      </w:r>
    </w:p>
  </w:endnote>
  <w:endnote w:type="continuationSeparator" w:id="0">
    <w:p w:rsidR="009821F7" w:rsidRDefault="009821F7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AF" w:rsidRDefault="00EA4FAF" w:rsidP="00EA4FAF">
    <w:pPr>
      <w:pStyle w:val="Piedepgina"/>
      <w:jc w:val="center"/>
    </w:pPr>
  </w:p>
  <w:p w:rsidR="00986568" w:rsidRDefault="00986568" w:rsidP="0098656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F7" w:rsidRDefault="009821F7" w:rsidP="00973187">
      <w:r>
        <w:separator/>
      </w:r>
    </w:p>
  </w:footnote>
  <w:footnote w:type="continuationSeparator" w:id="0">
    <w:p w:rsidR="009821F7" w:rsidRDefault="009821F7" w:rsidP="0097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D24977"/>
    <w:multiLevelType w:val="hybridMultilevel"/>
    <w:tmpl w:val="60982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3"/>
  </w:num>
  <w:num w:numId="4">
    <w:abstractNumId w:val="30"/>
  </w:num>
  <w:num w:numId="5">
    <w:abstractNumId w:val="2"/>
  </w:num>
  <w:num w:numId="6">
    <w:abstractNumId w:val="27"/>
  </w:num>
  <w:num w:numId="7">
    <w:abstractNumId w:val="20"/>
  </w:num>
  <w:num w:numId="8">
    <w:abstractNumId w:val="26"/>
  </w:num>
  <w:num w:numId="9">
    <w:abstractNumId w:val="8"/>
  </w:num>
  <w:num w:numId="10">
    <w:abstractNumId w:val="22"/>
  </w:num>
  <w:num w:numId="11">
    <w:abstractNumId w:val="12"/>
  </w:num>
  <w:num w:numId="12">
    <w:abstractNumId w:val="17"/>
  </w:num>
  <w:num w:numId="13">
    <w:abstractNumId w:val="4"/>
  </w:num>
  <w:num w:numId="14">
    <w:abstractNumId w:val="34"/>
  </w:num>
  <w:num w:numId="15">
    <w:abstractNumId w:val="28"/>
  </w:num>
  <w:num w:numId="16">
    <w:abstractNumId w:val="16"/>
  </w:num>
  <w:num w:numId="17">
    <w:abstractNumId w:val="0"/>
  </w:num>
  <w:num w:numId="18">
    <w:abstractNumId w:val="19"/>
  </w:num>
  <w:num w:numId="19">
    <w:abstractNumId w:val="33"/>
  </w:num>
  <w:num w:numId="20">
    <w:abstractNumId w:val="15"/>
  </w:num>
  <w:num w:numId="21">
    <w:abstractNumId w:val="1"/>
  </w:num>
  <w:num w:numId="22">
    <w:abstractNumId w:val="35"/>
  </w:num>
  <w:num w:numId="23">
    <w:abstractNumId w:val="10"/>
  </w:num>
  <w:num w:numId="24">
    <w:abstractNumId w:val="21"/>
  </w:num>
  <w:num w:numId="25">
    <w:abstractNumId w:val="13"/>
  </w:num>
  <w:num w:numId="26">
    <w:abstractNumId w:val="25"/>
  </w:num>
  <w:num w:numId="27">
    <w:abstractNumId w:val="29"/>
    <w:lvlOverride w:ilvl="0">
      <w:startOverride w:val="1"/>
    </w:lvlOverride>
  </w:num>
  <w:num w:numId="28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4"/>
  </w:num>
  <w:num w:numId="33">
    <w:abstractNumId w:val="14"/>
  </w:num>
  <w:num w:numId="34">
    <w:abstractNumId w:val="3"/>
  </w:num>
  <w:num w:numId="35">
    <w:abstractNumId w:val="11"/>
  </w:num>
  <w:num w:numId="36">
    <w:abstractNumId w:val="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06FDB"/>
    <w:rsid w:val="000163F6"/>
    <w:rsid w:val="00020C54"/>
    <w:rsid w:val="00020EAE"/>
    <w:rsid w:val="000214DB"/>
    <w:rsid w:val="000344B1"/>
    <w:rsid w:val="00056F59"/>
    <w:rsid w:val="00096EEC"/>
    <w:rsid w:val="000B36A0"/>
    <w:rsid w:val="000B52A7"/>
    <w:rsid w:val="000D1DD7"/>
    <w:rsid w:val="000D2FAC"/>
    <w:rsid w:val="001178BB"/>
    <w:rsid w:val="0012235F"/>
    <w:rsid w:val="00145730"/>
    <w:rsid w:val="001503AB"/>
    <w:rsid w:val="001A68FF"/>
    <w:rsid w:val="001B6BCB"/>
    <w:rsid w:val="001D0593"/>
    <w:rsid w:val="001F1C90"/>
    <w:rsid w:val="00205F31"/>
    <w:rsid w:val="00283A90"/>
    <w:rsid w:val="00286696"/>
    <w:rsid w:val="002A06C9"/>
    <w:rsid w:val="002B0542"/>
    <w:rsid w:val="00322DCD"/>
    <w:rsid w:val="003317CC"/>
    <w:rsid w:val="0038267C"/>
    <w:rsid w:val="00383A9D"/>
    <w:rsid w:val="00395A08"/>
    <w:rsid w:val="003A2502"/>
    <w:rsid w:val="003C3D09"/>
    <w:rsid w:val="003F6AA4"/>
    <w:rsid w:val="00404229"/>
    <w:rsid w:val="0042519F"/>
    <w:rsid w:val="004378F3"/>
    <w:rsid w:val="00437CEB"/>
    <w:rsid w:val="0045038D"/>
    <w:rsid w:val="004510F5"/>
    <w:rsid w:val="0045734C"/>
    <w:rsid w:val="004B6670"/>
    <w:rsid w:val="00535B4E"/>
    <w:rsid w:val="00576F9C"/>
    <w:rsid w:val="005B0AD6"/>
    <w:rsid w:val="006B3F35"/>
    <w:rsid w:val="006D7CB9"/>
    <w:rsid w:val="006E2CF8"/>
    <w:rsid w:val="006E626F"/>
    <w:rsid w:val="006F49A3"/>
    <w:rsid w:val="00706CAD"/>
    <w:rsid w:val="00724943"/>
    <w:rsid w:val="007357C5"/>
    <w:rsid w:val="007448EF"/>
    <w:rsid w:val="0075063A"/>
    <w:rsid w:val="007538B9"/>
    <w:rsid w:val="0077542F"/>
    <w:rsid w:val="0078648F"/>
    <w:rsid w:val="007909E8"/>
    <w:rsid w:val="00797223"/>
    <w:rsid w:val="007B03AB"/>
    <w:rsid w:val="007B15A7"/>
    <w:rsid w:val="007D252A"/>
    <w:rsid w:val="007E4AE4"/>
    <w:rsid w:val="0081200D"/>
    <w:rsid w:val="00870C4D"/>
    <w:rsid w:val="0089368F"/>
    <w:rsid w:val="008A129E"/>
    <w:rsid w:val="008F4339"/>
    <w:rsid w:val="00914D27"/>
    <w:rsid w:val="009630B9"/>
    <w:rsid w:val="009656B3"/>
    <w:rsid w:val="00966C8E"/>
    <w:rsid w:val="00973187"/>
    <w:rsid w:val="009821F7"/>
    <w:rsid w:val="009839B4"/>
    <w:rsid w:val="00986568"/>
    <w:rsid w:val="0099455B"/>
    <w:rsid w:val="009B6BEF"/>
    <w:rsid w:val="009F7726"/>
    <w:rsid w:val="00A00A91"/>
    <w:rsid w:val="00A17F37"/>
    <w:rsid w:val="00A350E1"/>
    <w:rsid w:val="00A56317"/>
    <w:rsid w:val="00A56459"/>
    <w:rsid w:val="00A7247C"/>
    <w:rsid w:val="00A925DF"/>
    <w:rsid w:val="00AA7D27"/>
    <w:rsid w:val="00AC0C0F"/>
    <w:rsid w:val="00B020D8"/>
    <w:rsid w:val="00B13322"/>
    <w:rsid w:val="00B4281A"/>
    <w:rsid w:val="00B5194D"/>
    <w:rsid w:val="00B75B9A"/>
    <w:rsid w:val="00B943E6"/>
    <w:rsid w:val="00BC49AA"/>
    <w:rsid w:val="00CA5454"/>
    <w:rsid w:val="00CC11DF"/>
    <w:rsid w:val="00CE037C"/>
    <w:rsid w:val="00CE11A6"/>
    <w:rsid w:val="00CE1C44"/>
    <w:rsid w:val="00D36576"/>
    <w:rsid w:val="00D74D53"/>
    <w:rsid w:val="00D83CB5"/>
    <w:rsid w:val="00DB25AC"/>
    <w:rsid w:val="00DC2922"/>
    <w:rsid w:val="00DD1A78"/>
    <w:rsid w:val="00DD381F"/>
    <w:rsid w:val="00DE2650"/>
    <w:rsid w:val="00DE797B"/>
    <w:rsid w:val="00DF3EFB"/>
    <w:rsid w:val="00E10F49"/>
    <w:rsid w:val="00E13D0A"/>
    <w:rsid w:val="00E257D5"/>
    <w:rsid w:val="00E31E0A"/>
    <w:rsid w:val="00E466E6"/>
    <w:rsid w:val="00E47815"/>
    <w:rsid w:val="00E503ED"/>
    <w:rsid w:val="00E64099"/>
    <w:rsid w:val="00E672A8"/>
    <w:rsid w:val="00E762F8"/>
    <w:rsid w:val="00E94C4A"/>
    <w:rsid w:val="00EA4FAF"/>
    <w:rsid w:val="00EC7151"/>
    <w:rsid w:val="00F03DB8"/>
    <w:rsid w:val="00F05B6F"/>
    <w:rsid w:val="00F221EA"/>
    <w:rsid w:val="00F30ACA"/>
    <w:rsid w:val="00F841CB"/>
    <w:rsid w:val="00FA7A83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natali ...</cp:lastModifiedBy>
  <cp:revision>9</cp:revision>
  <cp:lastPrinted>2016-06-06T17:18:00Z</cp:lastPrinted>
  <dcterms:created xsi:type="dcterms:W3CDTF">2016-01-25T20:23:00Z</dcterms:created>
  <dcterms:modified xsi:type="dcterms:W3CDTF">2017-02-21T23:15:00Z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205914105</vt:i4>
  </property>
</Properties>
</file>