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93" w:rsidRDefault="00411EE3" w:rsidP="00D84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324424" cy="7430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04B" w:rsidRDefault="000B6B09" w:rsidP="00D84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EVALUACIÓN DEL DESEMPEÑO</w:t>
      </w:r>
    </w:p>
    <w:p w:rsidR="002B6593" w:rsidRDefault="00411EE3" w:rsidP="00D849B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FO-ABA</w:t>
      </w:r>
      <w:r w:rsidR="002B6593" w:rsidRPr="002B6593">
        <w:rPr>
          <w:rFonts w:ascii="Arial" w:eastAsia="Times New Roman" w:hAnsi="Arial" w:cs="Arial"/>
          <w:b/>
          <w:noProof/>
          <w:sz w:val="20"/>
          <w:szCs w:val="20"/>
        </w:rPr>
        <w:t>-RH-</w:t>
      </w:r>
      <w:r w:rsidR="00B51729">
        <w:rPr>
          <w:rFonts w:ascii="Arial" w:eastAsia="Times New Roman" w:hAnsi="Arial" w:cs="Arial"/>
          <w:b/>
          <w:noProof/>
          <w:sz w:val="20"/>
          <w:szCs w:val="20"/>
        </w:rPr>
        <w:t>14</w:t>
      </w:r>
    </w:p>
    <w:p w:rsidR="002B6593" w:rsidRDefault="002B6593" w:rsidP="00D84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 xml:space="preserve">REV. </w:t>
      </w:r>
      <w:r w:rsidR="007804A2">
        <w:rPr>
          <w:rFonts w:ascii="Arial" w:eastAsia="Times New Roman" w:hAnsi="Arial" w:cs="Arial"/>
          <w:b/>
          <w:noProof/>
          <w:sz w:val="20"/>
          <w:szCs w:val="20"/>
        </w:rPr>
        <w:t>0</w:t>
      </w:r>
      <w:r w:rsidR="005F16BF">
        <w:rPr>
          <w:rFonts w:ascii="Arial" w:eastAsia="Times New Roman" w:hAnsi="Arial" w:cs="Arial"/>
          <w:b/>
          <w:noProof/>
          <w:sz w:val="20"/>
          <w:szCs w:val="20"/>
        </w:rPr>
        <w:t>0</w:t>
      </w:r>
    </w:p>
    <w:p w:rsidR="002B6593" w:rsidRPr="00841A65" w:rsidRDefault="002B6593" w:rsidP="00D84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173C8C" w:rsidRPr="00173C8C" w:rsidRDefault="00173C8C" w:rsidP="00B4372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5670"/>
      </w:tblGrid>
      <w:tr w:rsidR="00841A65" w:rsidRPr="00F37105" w:rsidTr="00D71D53">
        <w:tc>
          <w:tcPr>
            <w:tcW w:w="3119" w:type="dxa"/>
            <w:vMerge w:val="restart"/>
            <w:shd w:val="clear" w:color="auto" w:fill="008080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EVALUADO</w:t>
            </w: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NOMBRE:</w:t>
            </w: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PUESTO:</w:t>
            </w: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ÁREA:</w:t>
            </w: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rPr>
          <w:trHeight w:val="120"/>
        </w:trPr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ANTIGÜEDAD:</w:t>
            </w: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rPr>
          <w:trHeight w:val="120"/>
        </w:trPr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EDAD:</w:t>
            </w: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rPr>
          <w:trHeight w:val="120"/>
        </w:trPr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FIRMA</w:t>
            </w:r>
          </w:p>
          <w:p w:rsidR="00841A65" w:rsidRPr="00F37105" w:rsidRDefault="00841A65" w:rsidP="00841A6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5A6E47" w:rsidRPr="00F37105" w:rsidRDefault="005A6E47" w:rsidP="00B43721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5670"/>
      </w:tblGrid>
      <w:tr w:rsidR="00841A65" w:rsidRPr="00F37105" w:rsidTr="00D71D53">
        <w:trPr>
          <w:trHeight w:val="180"/>
        </w:trPr>
        <w:tc>
          <w:tcPr>
            <w:tcW w:w="3119" w:type="dxa"/>
            <w:vMerge w:val="restart"/>
            <w:shd w:val="clear" w:color="auto" w:fill="008080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EVALUADOR</w:t>
            </w: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NOMBRE:</w:t>
            </w:r>
          </w:p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rPr>
          <w:trHeight w:val="180"/>
        </w:trPr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PUESTO:</w:t>
            </w:r>
          </w:p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rPr>
          <w:trHeight w:val="230"/>
        </w:trPr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37105">
              <w:rPr>
                <w:rFonts w:ascii="Arial" w:hAnsi="Arial" w:cs="Arial"/>
                <w:b/>
                <w:sz w:val="16"/>
                <w:szCs w:val="16"/>
                <w:lang w:val="es-ES"/>
              </w:rPr>
              <w:t>ÁREA:</w:t>
            </w:r>
          </w:p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41A65" w:rsidRPr="00F37105" w:rsidTr="00D71D53">
        <w:trPr>
          <w:trHeight w:val="230"/>
        </w:trPr>
        <w:tc>
          <w:tcPr>
            <w:tcW w:w="3119" w:type="dxa"/>
            <w:vMerge/>
            <w:shd w:val="clear" w:color="auto" w:fill="008080"/>
          </w:tcPr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841A6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FIRMA</w:t>
            </w:r>
          </w:p>
          <w:p w:rsidR="00841A65" w:rsidRPr="00F37105" w:rsidRDefault="00841A65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0" w:type="dxa"/>
            <w:vAlign w:val="center"/>
          </w:tcPr>
          <w:p w:rsidR="00841A65" w:rsidRPr="00F37105" w:rsidRDefault="00841A65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CE3EFA" w:rsidRPr="00841A65" w:rsidRDefault="00CE3EFA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5670"/>
      </w:tblGrid>
      <w:tr w:rsidR="00841A65" w:rsidRPr="00E8308E" w:rsidTr="00D71D53">
        <w:trPr>
          <w:trHeight w:val="224"/>
        </w:trPr>
        <w:tc>
          <w:tcPr>
            <w:tcW w:w="3119" w:type="dxa"/>
            <w:shd w:val="clear" w:color="auto" w:fill="008080"/>
            <w:vAlign w:val="center"/>
          </w:tcPr>
          <w:p w:rsidR="00841A65" w:rsidRDefault="00A323AE" w:rsidP="00A323A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PERÍ</w:t>
            </w:r>
            <w:r w:rsidRPr="004663EA">
              <w:rPr>
                <w:rFonts w:ascii="Arial" w:hAnsi="Arial" w:cs="Arial"/>
                <w:b/>
                <w:sz w:val="16"/>
                <w:szCs w:val="16"/>
                <w:lang w:val="es-ES"/>
              </w:rPr>
              <w:t>ODO DE EVALUACIÓN:</w:t>
            </w:r>
          </w:p>
        </w:tc>
        <w:tc>
          <w:tcPr>
            <w:tcW w:w="1418" w:type="dxa"/>
            <w:shd w:val="clear" w:color="auto" w:fill="008080"/>
            <w:vAlign w:val="center"/>
          </w:tcPr>
          <w:p w:rsidR="00841A65" w:rsidRDefault="00841A65" w:rsidP="0029266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  <w:p w:rsidR="00A323AE" w:rsidRDefault="00A323AE" w:rsidP="00A323AE">
            <w:pPr>
              <w:jc w:val="center"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A323AE">
              <w:rPr>
                <w:rFonts w:ascii="Arial" w:hAnsi="Arial" w:cs="Arial"/>
                <w:b/>
                <w:sz w:val="12"/>
                <w:szCs w:val="12"/>
                <w:lang w:val="es-ES"/>
              </w:rPr>
              <w:t>De:</w:t>
            </w:r>
            <w:r>
              <w:rPr>
                <w:rFonts w:ascii="Arial" w:hAnsi="Arial" w:cs="Arial"/>
                <w:sz w:val="12"/>
                <w:szCs w:val="12"/>
                <w:lang w:val="es-ES"/>
              </w:rPr>
              <w:t xml:space="preserve"> (</w:t>
            </w:r>
            <w:r w:rsidRPr="004663EA">
              <w:rPr>
                <w:rFonts w:ascii="Arial" w:hAnsi="Arial" w:cs="Arial"/>
                <w:sz w:val="12"/>
                <w:szCs w:val="12"/>
                <w:lang w:val="es-ES"/>
              </w:rPr>
              <w:t>Mes y Año)</w:t>
            </w:r>
          </w:p>
          <w:p w:rsidR="00A323AE" w:rsidRPr="004663EA" w:rsidRDefault="00A323AE" w:rsidP="00A323AE">
            <w:pPr>
              <w:jc w:val="center"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A323AE">
              <w:rPr>
                <w:rFonts w:ascii="Arial" w:hAnsi="Arial" w:cs="Arial"/>
                <w:b/>
                <w:sz w:val="12"/>
                <w:szCs w:val="12"/>
                <w:lang w:val="es-ES"/>
              </w:rPr>
              <w:t>A:</w:t>
            </w:r>
            <w:r>
              <w:rPr>
                <w:rFonts w:ascii="Arial" w:hAnsi="Arial" w:cs="Arial"/>
                <w:sz w:val="12"/>
                <w:szCs w:val="12"/>
                <w:lang w:val="es-ES"/>
              </w:rPr>
              <w:t xml:space="preserve"> (</w:t>
            </w:r>
            <w:r w:rsidRPr="004663EA">
              <w:rPr>
                <w:rFonts w:ascii="Arial" w:hAnsi="Arial" w:cs="Arial"/>
                <w:sz w:val="12"/>
                <w:szCs w:val="12"/>
                <w:lang w:val="es-ES"/>
              </w:rPr>
              <w:t xml:space="preserve"> Mes y Año)</w:t>
            </w:r>
          </w:p>
          <w:p w:rsidR="00841A65" w:rsidRPr="00E8308E" w:rsidRDefault="00841A65" w:rsidP="00A323A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41A65" w:rsidRDefault="00841A65" w:rsidP="00841A6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</w:tbl>
    <w:p w:rsidR="00CE3EFA" w:rsidRDefault="00CE3EFA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Default="009D57EF" w:rsidP="00840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D57EF" w:rsidRDefault="009D57EF" w:rsidP="00840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40A43" w:rsidRDefault="00840A43" w:rsidP="00840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40A43">
        <w:rPr>
          <w:rFonts w:ascii="Arial" w:hAnsi="Arial" w:cs="Arial"/>
          <w:b/>
          <w:sz w:val="24"/>
          <w:szCs w:val="24"/>
          <w:lang w:val="es-ES"/>
        </w:rPr>
        <w:t>HABILIDADES Y PRODUCTIVIDAD</w:t>
      </w:r>
    </w:p>
    <w:p w:rsidR="001E12FD" w:rsidRPr="00840A43" w:rsidRDefault="001E12FD" w:rsidP="00840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8"/>
        <w:gridCol w:w="1038"/>
        <w:gridCol w:w="1038"/>
      </w:tblGrid>
      <w:tr w:rsidR="00D849B9" w:rsidTr="009D57EF">
        <w:trPr>
          <w:trHeight w:val="254"/>
        </w:trPr>
        <w:tc>
          <w:tcPr>
            <w:tcW w:w="1036" w:type="dxa"/>
          </w:tcPr>
          <w:p w:rsidR="00D849B9" w:rsidRDefault="00D849B9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Pobre</w:t>
            </w:r>
          </w:p>
          <w:p w:rsidR="00D849B9" w:rsidRDefault="00D849B9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038" w:type="dxa"/>
          </w:tcPr>
          <w:p w:rsidR="00D849B9" w:rsidRDefault="00D849B9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Bueno</w:t>
            </w:r>
          </w:p>
        </w:tc>
        <w:tc>
          <w:tcPr>
            <w:tcW w:w="1038" w:type="dxa"/>
          </w:tcPr>
          <w:p w:rsidR="00D849B9" w:rsidRDefault="00D849B9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Muy Bueno</w:t>
            </w:r>
          </w:p>
        </w:tc>
        <w:tc>
          <w:tcPr>
            <w:tcW w:w="1038" w:type="dxa"/>
          </w:tcPr>
          <w:p w:rsidR="00D849B9" w:rsidRDefault="00D849B9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Excelente</w:t>
            </w:r>
          </w:p>
        </w:tc>
      </w:tr>
      <w:tr w:rsidR="00D849B9" w:rsidTr="009D57EF">
        <w:trPr>
          <w:trHeight w:val="254"/>
        </w:trPr>
        <w:tc>
          <w:tcPr>
            <w:tcW w:w="1036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49B9" w:rsidTr="009D57EF">
        <w:trPr>
          <w:trHeight w:val="378"/>
        </w:trPr>
        <w:tc>
          <w:tcPr>
            <w:tcW w:w="1036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840A43" w:rsidRPr="00D849B9" w:rsidRDefault="00840A43" w:rsidP="00840A43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</w:p>
    <w:p w:rsidR="00840A43" w:rsidRPr="00D849B9" w:rsidRDefault="00840A43" w:rsidP="00840A4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  <w:r w:rsidRPr="00D849B9">
        <w:rPr>
          <w:rFonts w:ascii="Arial" w:hAnsi="Arial" w:cs="Arial"/>
          <w:b/>
          <w:sz w:val="16"/>
          <w:szCs w:val="16"/>
          <w:lang w:val="es-ES"/>
        </w:rPr>
        <w:t xml:space="preserve">CONOCIMIENTO DEL PUESTO </w:t>
      </w:r>
    </w:p>
    <w:p w:rsidR="00840A43" w:rsidRDefault="00840A43" w:rsidP="00840A43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840A43" w:rsidRDefault="00840A43" w:rsidP="001E12FD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Entiende las funciones y responsabilidades del puesto</w:t>
      </w:r>
      <w:r w:rsidR="00FF5FBF">
        <w:rPr>
          <w:rFonts w:ascii="Arial" w:hAnsi="Arial" w:cs="Arial"/>
          <w:sz w:val="16"/>
          <w:szCs w:val="16"/>
          <w:lang w:val="es-ES"/>
        </w:rPr>
        <w:t>.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1E12FD" w:rsidRDefault="001E12FD" w:rsidP="001E12FD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1E12FD" w:rsidRDefault="001E12FD" w:rsidP="001E12FD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Posee los conocimientos y habilidades necesarias para el puesto.</w:t>
      </w:r>
    </w:p>
    <w:p w:rsidR="009D57EF" w:rsidRDefault="009D57EF" w:rsidP="001E12FD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840A43" w:rsidRPr="008E6F2C" w:rsidRDefault="009D57EF" w:rsidP="009D57EF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  <w:r w:rsidRPr="008E6F2C">
        <w:rPr>
          <w:rFonts w:ascii="Arial" w:hAnsi="Arial" w:cs="Arial"/>
          <w:b/>
          <w:sz w:val="16"/>
          <w:szCs w:val="16"/>
          <w:lang w:val="es-ES"/>
        </w:rPr>
        <w:t>Total: ___________</w:t>
      </w:r>
    </w:p>
    <w:p w:rsidR="009D57EF" w:rsidRPr="00840A43" w:rsidRDefault="009D57EF" w:rsidP="009D57EF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8"/>
        <w:gridCol w:w="1038"/>
        <w:gridCol w:w="1038"/>
      </w:tblGrid>
      <w:tr w:rsidR="00D849B9" w:rsidTr="00D849B9">
        <w:trPr>
          <w:trHeight w:val="254"/>
        </w:trPr>
        <w:tc>
          <w:tcPr>
            <w:tcW w:w="1036" w:type="dxa"/>
          </w:tcPr>
          <w:p w:rsidR="00D849B9" w:rsidRDefault="00D849B9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Pobre</w:t>
            </w:r>
          </w:p>
          <w:p w:rsidR="00D849B9" w:rsidRDefault="00D849B9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038" w:type="dxa"/>
          </w:tcPr>
          <w:p w:rsidR="00D849B9" w:rsidRDefault="00D849B9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Bueno</w:t>
            </w:r>
          </w:p>
        </w:tc>
        <w:tc>
          <w:tcPr>
            <w:tcW w:w="1038" w:type="dxa"/>
          </w:tcPr>
          <w:p w:rsidR="00D849B9" w:rsidRDefault="00D849B9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Muy Bueno</w:t>
            </w:r>
          </w:p>
        </w:tc>
        <w:tc>
          <w:tcPr>
            <w:tcW w:w="1038" w:type="dxa"/>
          </w:tcPr>
          <w:p w:rsidR="00D849B9" w:rsidRDefault="00D849B9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Excelente</w:t>
            </w:r>
          </w:p>
        </w:tc>
      </w:tr>
      <w:tr w:rsidR="00D849B9" w:rsidTr="00D849B9">
        <w:trPr>
          <w:trHeight w:val="254"/>
        </w:trPr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49B9" w:rsidTr="00D849B9">
        <w:trPr>
          <w:trHeight w:val="254"/>
        </w:trPr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49B9" w:rsidTr="00D849B9">
        <w:trPr>
          <w:trHeight w:val="254"/>
        </w:trPr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49B9" w:rsidTr="00D849B9">
        <w:trPr>
          <w:trHeight w:val="254"/>
        </w:trPr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49B9" w:rsidTr="009D57EF">
        <w:trPr>
          <w:trHeight w:val="362"/>
        </w:trPr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D849B9" w:rsidRDefault="00D849B9" w:rsidP="00D849B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840A43" w:rsidRPr="00D849B9" w:rsidRDefault="00840A43" w:rsidP="00B43721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p w:rsidR="00FF5FBF" w:rsidRPr="00D849B9" w:rsidRDefault="0036141F" w:rsidP="001E12FD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  <w:r w:rsidRPr="00D849B9">
        <w:rPr>
          <w:rFonts w:ascii="Arial" w:hAnsi="Arial" w:cs="Arial"/>
          <w:b/>
          <w:sz w:val="16"/>
          <w:szCs w:val="16"/>
          <w:lang w:val="es-ES"/>
        </w:rPr>
        <w:t>CONDUCTA LABORAL Y PUNTUALIDAD</w:t>
      </w:r>
      <w:r w:rsidR="00FF5FBF" w:rsidRPr="00D849B9">
        <w:rPr>
          <w:rFonts w:ascii="Arial" w:hAnsi="Arial" w:cs="Arial"/>
          <w:b/>
          <w:sz w:val="16"/>
          <w:szCs w:val="16"/>
          <w:lang w:val="es-ES"/>
        </w:rPr>
        <w:t xml:space="preserve">   </w:t>
      </w:r>
    </w:p>
    <w:p w:rsidR="00FF5FBF" w:rsidRDefault="00FF5FBF" w:rsidP="00FF5FBF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36141F" w:rsidRDefault="0036141F" w:rsidP="00FF5FBF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Cumple con </w:t>
      </w:r>
      <w:r w:rsidRPr="0036141F">
        <w:rPr>
          <w:rFonts w:ascii="Arial" w:hAnsi="Arial" w:cs="Arial"/>
          <w:sz w:val="16"/>
          <w:szCs w:val="16"/>
          <w:lang w:val="es-ES"/>
        </w:rPr>
        <w:t xml:space="preserve"> los horarios </w:t>
      </w:r>
      <w:r>
        <w:rPr>
          <w:rFonts w:ascii="Arial" w:hAnsi="Arial" w:cs="Arial"/>
          <w:sz w:val="16"/>
          <w:szCs w:val="16"/>
          <w:lang w:val="es-ES"/>
        </w:rPr>
        <w:t>de</w:t>
      </w:r>
      <w:r w:rsidRPr="0036141F">
        <w:rPr>
          <w:rFonts w:ascii="Arial" w:hAnsi="Arial" w:cs="Arial"/>
          <w:sz w:val="16"/>
          <w:szCs w:val="16"/>
          <w:lang w:val="es-ES"/>
        </w:rPr>
        <w:t xml:space="preserve"> ingreso al centro de trabajo. </w:t>
      </w:r>
    </w:p>
    <w:p w:rsidR="00FF5FBF" w:rsidRDefault="00FF5FBF" w:rsidP="00FF5FBF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36141F" w:rsidRDefault="0036141F" w:rsidP="0036141F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 w:rsidRPr="0036141F">
        <w:rPr>
          <w:rFonts w:ascii="Arial" w:hAnsi="Arial" w:cs="Arial"/>
          <w:sz w:val="16"/>
          <w:szCs w:val="16"/>
          <w:lang w:val="es-ES"/>
        </w:rPr>
        <w:t>Su presencia es cotidiana</w:t>
      </w:r>
      <w:r>
        <w:rPr>
          <w:rFonts w:ascii="Arial" w:hAnsi="Arial" w:cs="Arial"/>
          <w:sz w:val="16"/>
          <w:szCs w:val="16"/>
          <w:lang w:val="es-ES"/>
        </w:rPr>
        <w:t>.</w:t>
      </w:r>
    </w:p>
    <w:p w:rsidR="00FF5FBF" w:rsidRDefault="00FF5FBF" w:rsidP="0036141F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FF5FBF" w:rsidRDefault="00FF5FBF" w:rsidP="0036141F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Entiende</w:t>
      </w:r>
      <w:r w:rsidRPr="00FF5FBF">
        <w:rPr>
          <w:rFonts w:ascii="Arial" w:hAnsi="Arial" w:cs="Arial"/>
          <w:sz w:val="16"/>
          <w:szCs w:val="16"/>
        </w:rPr>
        <w:t xml:space="preserve"> y trasmite </w:t>
      </w:r>
      <w:r>
        <w:rPr>
          <w:rFonts w:ascii="Arial" w:hAnsi="Arial" w:cs="Arial"/>
          <w:sz w:val="16"/>
          <w:szCs w:val="16"/>
        </w:rPr>
        <w:t>los valores</w:t>
      </w:r>
      <w:r w:rsidRPr="00FF5FBF">
        <w:rPr>
          <w:rFonts w:ascii="Arial" w:hAnsi="Arial" w:cs="Arial"/>
          <w:sz w:val="16"/>
          <w:szCs w:val="16"/>
        </w:rPr>
        <w:t xml:space="preserve"> organizacionales.</w:t>
      </w:r>
    </w:p>
    <w:p w:rsidR="00FF5FBF" w:rsidRDefault="00FF5FBF" w:rsidP="0036141F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</w:p>
    <w:p w:rsidR="00FF5FBF" w:rsidRDefault="00FF5FBF" w:rsidP="0036141F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Propicia un ambiente </w:t>
      </w:r>
      <w:r w:rsidRPr="00FF5FBF">
        <w:rPr>
          <w:rFonts w:ascii="Arial" w:hAnsi="Arial" w:cs="Arial"/>
          <w:sz w:val="16"/>
          <w:szCs w:val="16"/>
        </w:rPr>
        <w:t>laboral de cordialidad y respeto</w:t>
      </w:r>
    </w:p>
    <w:p w:rsidR="00FF5FBF" w:rsidRDefault="00FF5FBF" w:rsidP="0036141F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</w:p>
    <w:p w:rsidR="00FF5FBF" w:rsidRDefault="00FF5FBF" w:rsidP="0036141F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Demuestra responsabilidad e iniciativa en el trabajo.</w:t>
      </w:r>
    </w:p>
    <w:p w:rsidR="0036141F" w:rsidRDefault="0036141F" w:rsidP="0036141F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94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8"/>
        <w:gridCol w:w="1038"/>
        <w:gridCol w:w="1038"/>
      </w:tblGrid>
      <w:tr w:rsidR="00211DE4" w:rsidTr="009D57EF">
        <w:trPr>
          <w:trHeight w:val="254"/>
        </w:trPr>
        <w:tc>
          <w:tcPr>
            <w:tcW w:w="1036" w:type="dxa"/>
          </w:tcPr>
          <w:p w:rsidR="00211DE4" w:rsidRDefault="00211DE4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Pobre</w:t>
            </w:r>
          </w:p>
          <w:p w:rsidR="00211DE4" w:rsidRDefault="00211DE4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211DE4" w:rsidRDefault="00211DE4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038" w:type="dxa"/>
          </w:tcPr>
          <w:p w:rsidR="00211DE4" w:rsidRDefault="00211DE4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Bueno</w:t>
            </w:r>
          </w:p>
        </w:tc>
        <w:tc>
          <w:tcPr>
            <w:tcW w:w="1038" w:type="dxa"/>
          </w:tcPr>
          <w:p w:rsidR="00211DE4" w:rsidRDefault="00211DE4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Muy Bueno</w:t>
            </w:r>
          </w:p>
        </w:tc>
        <w:tc>
          <w:tcPr>
            <w:tcW w:w="1038" w:type="dxa"/>
          </w:tcPr>
          <w:p w:rsidR="00211DE4" w:rsidRDefault="00211DE4" w:rsidP="009D57E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Excelente</w:t>
            </w:r>
          </w:p>
        </w:tc>
      </w:tr>
      <w:tr w:rsidR="00211DE4" w:rsidTr="009D57EF">
        <w:trPr>
          <w:trHeight w:val="254"/>
        </w:trPr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11DE4" w:rsidTr="009D57EF">
        <w:trPr>
          <w:trHeight w:val="254"/>
        </w:trPr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11DE4" w:rsidTr="009D57EF">
        <w:trPr>
          <w:trHeight w:val="254"/>
        </w:trPr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27AC7" w:rsidRDefault="00B27AC7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27AC7" w:rsidRDefault="00B27AC7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11DE4" w:rsidTr="009D57EF">
        <w:trPr>
          <w:trHeight w:val="254"/>
        </w:trPr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27AC7" w:rsidRDefault="00B27AC7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211DE4" w:rsidRDefault="00211DE4" w:rsidP="009D57EF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9D57EF" w:rsidRPr="00F62B38" w:rsidRDefault="009D57EF" w:rsidP="009D57EF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  <w:r w:rsidRPr="00F62B38">
        <w:rPr>
          <w:rFonts w:ascii="Arial" w:hAnsi="Arial" w:cs="Arial"/>
          <w:b/>
          <w:sz w:val="16"/>
          <w:szCs w:val="16"/>
          <w:lang w:val="es-ES"/>
        </w:rPr>
        <w:t>Total: ___________</w:t>
      </w:r>
    </w:p>
    <w:p w:rsidR="00D849B9" w:rsidRDefault="00D849B9" w:rsidP="0036141F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Default="009D57EF" w:rsidP="0036141F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211DE4" w:rsidRPr="00654234" w:rsidRDefault="00D849B9" w:rsidP="00D849B9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  <w:r w:rsidRPr="00654234">
        <w:rPr>
          <w:rFonts w:ascii="Arial" w:hAnsi="Arial" w:cs="Arial"/>
          <w:b/>
          <w:sz w:val="16"/>
          <w:szCs w:val="16"/>
          <w:lang w:val="es-ES"/>
        </w:rPr>
        <w:t>PRODUCTIVIDAD</w:t>
      </w:r>
      <w:r w:rsidR="00211DE4" w:rsidRPr="00654234">
        <w:rPr>
          <w:rFonts w:ascii="Arial" w:hAnsi="Arial" w:cs="Arial"/>
          <w:b/>
          <w:sz w:val="16"/>
          <w:szCs w:val="16"/>
          <w:lang w:val="es-ES"/>
        </w:rPr>
        <w:t xml:space="preserve">     </w:t>
      </w:r>
    </w:p>
    <w:p w:rsidR="00D849B9" w:rsidRPr="00211DE4" w:rsidRDefault="00D849B9" w:rsidP="00211DE4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D849B9" w:rsidRDefault="00D849B9" w:rsidP="00211DE4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Consigue los objetivos de su puesto </w:t>
      </w:r>
    </w:p>
    <w:p w:rsidR="00211DE4" w:rsidRDefault="00211DE4" w:rsidP="00211DE4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211DE4" w:rsidRDefault="00211DE4" w:rsidP="00211DE4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Usa adecuadamente los recursos brindados.</w:t>
      </w:r>
    </w:p>
    <w:p w:rsidR="00211DE4" w:rsidRDefault="00211DE4" w:rsidP="00211DE4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211DE4" w:rsidRDefault="00211DE4" w:rsidP="00211DE4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Demuestra interés por realizar su trabajo con la mayor calidad.</w:t>
      </w:r>
    </w:p>
    <w:p w:rsidR="00211DE4" w:rsidRDefault="00211DE4" w:rsidP="00211DE4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Aporta sus</w:t>
      </w:r>
      <w:r w:rsidR="00211DE4" w:rsidRPr="00211DE4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conocimientos </w:t>
      </w:r>
      <w:r w:rsidR="00211DE4" w:rsidRPr="00211DE4">
        <w:rPr>
          <w:rFonts w:ascii="Arial" w:hAnsi="Arial" w:cs="Arial"/>
          <w:sz w:val="16"/>
          <w:szCs w:val="16"/>
          <w:lang w:val="es-ES"/>
        </w:rPr>
        <w:t>y experiencia, y aplica las habilidades necesarias para el óptimo desempeño de su área</w:t>
      </w:r>
      <w:r>
        <w:rPr>
          <w:rFonts w:ascii="Arial" w:hAnsi="Arial" w:cs="Arial"/>
          <w:sz w:val="16"/>
          <w:szCs w:val="16"/>
          <w:lang w:val="es-ES"/>
        </w:rPr>
        <w:t>.</w:t>
      </w:r>
    </w:p>
    <w:p w:rsidR="00840A43" w:rsidRDefault="00840A43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Pr="00F62B38" w:rsidRDefault="009D57EF" w:rsidP="009D57EF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  <w:r w:rsidRPr="00F62B38">
        <w:rPr>
          <w:rFonts w:ascii="Arial" w:hAnsi="Arial" w:cs="Arial"/>
          <w:b/>
          <w:sz w:val="16"/>
          <w:szCs w:val="16"/>
          <w:lang w:val="es-ES"/>
        </w:rPr>
        <w:t>Total: ___________</w:t>
      </w:r>
    </w:p>
    <w:p w:rsidR="009D57EF" w:rsidRDefault="009D57EF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8"/>
        <w:gridCol w:w="1038"/>
        <w:gridCol w:w="1038"/>
      </w:tblGrid>
      <w:tr w:rsidR="00B27AC7" w:rsidTr="00B27AC7">
        <w:trPr>
          <w:trHeight w:val="254"/>
        </w:trPr>
        <w:tc>
          <w:tcPr>
            <w:tcW w:w="1036" w:type="dxa"/>
          </w:tcPr>
          <w:p w:rsidR="00B27AC7" w:rsidRDefault="00B27AC7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Pobre</w:t>
            </w:r>
          </w:p>
          <w:p w:rsidR="00B27AC7" w:rsidRDefault="00B27AC7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B27AC7" w:rsidRDefault="00B27AC7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038" w:type="dxa"/>
          </w:tcPr>
          <w:p w:rsidR="00B27AC7" w:rsidRDefault="00B27AC7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Bueno</w:t>
            </w:r>
          </w:p>
        </w:tc>
        <w:tc>
          <w:tcPr>
            <w:tcW w:w="1038" w:type="dxa"/>
          </w:tcPr>
          <w:p w:rsidR="00B27AC7" w:rsidRDefault="00B27AC7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Muy Bueno</w:t>
            </w:r>
          </w:p>
        </w:tc>
        <w:tc>
          <w:tcPr>
            <w:tcW w:w="1038" w:type="dxa"/>
          </w:tcPr>
          <w:p w:rsidR="00B27AC7" w:rsidRDefault="00B27AC7" w:rsidP="00B27AC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Excelente</w:t>
            </w:r>
          </w:p>
        </w:tc>
      </w:tr>
      <w:tr w:rsidR="00B27AC7" w:rsidTr="00B27AC7">
        <w:trPr>
          <w:trHeight w:val="254"/>
        </w:trPr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27AC7" w:rsidTr="00B27AC7">
        <w:trPr>
          <w:trHeight w:val="254"/>
        </w:trPr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27AC7" w:rsidTr="00B27AC7">
        <w:trPr>
          <w:trHeight w:val="254"/>
        </w:trPr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27AC7" w:rsidTr="00B27AC7">
        <w:trPr>
          <w:trHeight w:val="254"/>
        </w:trPr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B27AC7" w:rsidRDefault="00B27AC7" w:rsidP="00B27A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840A43" w:rsidRDefault="00840A43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B27AC7" w:rsidRPr="00654234" w:rsidRDefault="00B27AC7" w:rsidP="00B27AC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  <w:r w:rsidRPr="00654234">
        <w:rPr>
          <w:rFonts w:ascii="Arial" w:hAnsi="Arial" w:cs="Arial"/>
          <w:b/>
          <w:sz w:val="16"/>
          <w:szCs w:val="16"/>
          <w:lang w:val="es-ES"/>
        </w:rPr>
        <w:t xml:space="preserve">PLANIFICACIÓN Y RESOLUCIÓN </w:t>
      </w:r>
    </w:p>
    <w:p w:rsidR="00B27AC7" w:rsidRPr="00B27AC7" w:rsidRDefault="00B27AC7" w:rsidP="00B27AC7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Trabaja de forma organizada.</w:t>
      </w:r>
    </w:p>
    <w:p w:rsid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Requiere de supervisión para el desarrollo del trabajo.</w:t>
      </w:r>
    </w:p>
    <w:p w:rsid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Es capaz de identificar problemas.</w:t>
      </w:r>
    </w:p>
    <w:p w:rsid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B27AC7" w:rsidRPr="00B27AC7" w:rsidRDefault="00B27AC7" w:rsidP="00B27AC7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Reacciona rápidamente ante las dificultades.</w:t>
      </w:r>
    </w:p>
    <w:p w:rsidR="009D57EF" w:rsidRDefault="009D57EF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Pr="00F62B38" w:rsidRDefault="009D57EF" w:rsidP="009D57EF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  <w:r w:rsidRPr="00F62B38">
        <w:rPr>
          <w:rFonts w:ascii="Arial" w:hAnsi="Arial" w:cs="Arial"/>
          <w:b/>
          <w:sz w:val="16"/>
          <w:szCs w:val="16"/>
          <w:lang w:val="es-ES"/>
        </w:rPr>
        <w:t>Total: ___________</w:t>
      </w:r>
    </w:p>
    <w:p w:rsidR="009D57EF" w:rsidRDefault="009D57EF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2B6593" w:rsidRDefault="002B6593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2B6593" w:rsidRDefault="002B6593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Default="009D57EF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Default="009D57EF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Default="009D57EF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D57EF" w:rsidRDefault="009D57EF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8"/>
        <w:gridCol w:w="1038"/>
        <w:gridCol w:w="1038"/>
      </w:tblGrid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Pobre</w:t>
            </w:r>
          </w:p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Bueno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Muy Bueno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Excelente</w:t>
            </w: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B27AC7" w:rsidRDefault="00B27AC7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4337EB" w:rsidRPr="00654234" w:rsidRDefault="004337EB" w:rsidP="004337E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  <w:r w:rsidRPr="00654234">
        <w:rPr>
          <w:rFonts w:ascii="Arial" w:hAnsi="Arial" w:cs="Arial"/>
          <w:b/>
          <w:sz w:val="16"/>
          <w:szCs w:val="16"/>
          <w:lang w:val="es-ES"/>
        </w:rPr>
        <w:t xml:space="preserve">HABILIDADES DE COMUNICACIÓN </w:t>
      </w:r>
    </w:p>
    <w:p w:rsidR="00B27AC7" w:rsidRPr="004337EB" w:rsidRDefault="00B27AC7" w:rsidP="004337EB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Participa y muestra atención en las reuniones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Sabe escuchar 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Se dirige con respeto a sus compañeros</w:t>
      </w:r>
    </w:p>
    <w:p w:rsidR="00B27AC7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9D57EF" w:rsidRPr="00F62B38" w:rsidRDefault="009D57EF" w:rsidP="009D57EF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  <w:r w:rsidRPr="00F62B38">
        <w:rPr>
          <w:rFonts w:ascii="Arial" w:hAnsi="Arial" w:cs="Arial"/>
          <w:b/>
          <w:sz w:val="16"/>
          <w:szCs w:val="16"/>
          <w:lang w:val="es-ES"/>
        </w:rPr>
        <w:t>Total: ___________</w:t>
      </w:r>
    </w:p>
    <w:p w:rsidR="00654234" w:rsidRDefault="00654234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8"/>
        <w:gridCol w:w="1038"/>
        <w:gridCol w:w="1038"/>
      </w:tblGrid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Pobre</w:t>
            </w:r>
          </w:p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Bueno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Muy Bueno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Excelente</w:t>
            </w: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B27AC7" w:rsidRDefault="00B27AC7" w:rsidP="00B43721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B27AC7" w:rsidRPr="00654234" w:rsidRDefault="004337EB" w:rsidP="004337E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  <w:r w:rsidRPr="00654234">
        <w:rPr>
          <w:rFonts w:ascii="Arial" w:hAnsi="Arial" w:cs="Arial"/>
          <w:b/>
          <w:sz w:val="16"/>
          <w:szCs w:val="16"/>
          <w:lang w:val="es-ES"/>
        </w:rPr>
        <w:t xml:space="preserve">TRABAJO EN EQUIPO </w:t>
      </w:r>
    </w:p>
    <w:p w:rsidR="004337EB" w:rsidRDefault="004337EB" w:rsidP="004337EB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Sabe trabajar en equipo.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Ayuda a su equipo.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Trabaja bien con distintos tipos de personas.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8E6F2C" w:rsidRPr="00F62B38" w:rsidRDefault="008E6F2C" w:rsidP="008E6F2C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  <w:r w:rsidRPr="00F62B38">
        <w:rPr>
          <w:rFonts w:ascii="Arial" w:hAnsi="Arial" w:cs="Arial"/>
          <w:b/>
          <w:sz w:val="16"/>
          <w:szCs w:val="16"/>
          <w:lang w:val="es-ES"/>
        </w:rPr>
        <w:lastRenderedPageBreak/>
        <w:t>Total: ___________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8"/>
        <w:gridCol w:w="1038"/>
        <w:gridCol w:w="1038"/>
      </w:tblGrid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Pobre</w:t>
            </w:r>
          </w:p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Bueno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Muy Bueno</w:t>
            </w:r>
          </w:p>
        </w:tc>
        <w:tc>
          <w:tcPr>
            <w:tcW w:w="1038" w:type="dxa"/>
          </w:tcPr>
          <w:p w:rsidR="00654234" w:rsidRDefault="00654234" w:rsidP="0065423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Excelente</w:t>
            </w: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234" w:rsidTr="00654234">
        <w:trPr>
          <w:trHeight w:val="254"/>
        </w:trPr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6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8" w:type="dxa"/>
          </w:tcPr>
          <w:p w:rsidR="00654234" w:rsidRDefault="00654234" w:rsidP="006542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654234" w:rsidRPr="00654234" w:rsidRDefault="00654234" w:rsidP="004337EB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</w:p>
    <w:p w:rsidR="00654234" w:rsidRPr="00654234" w:rsidRDefault="004337EB" w:rsidP="004337E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  <w:r w:rsidRPr="00654234">
        <w:rPr>
          <w:rFonts w:ascii="Arial" w:hAnsi="Arial" w:cs="Arial"/>
          <w:b/>
          <w:sz w:val="16"/>
          <w:szCs w:val="16"/>
          <w:lang w:val="es-ES"/>
        </w:rPr>
        <w:t>HABILIDADES DE DIRECCIÓN</w:t>
      </w:r>
    </w:p>
    <w:p w:rsidR="004337EB" w:rsidRPr="00654234" w:rsidRDefault="004337EB" w:rsidP="00654234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654234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Transmite bien los objetivos a los integrantes de su área</w:t>
      </w:r>
      <w:r w:rsidR="00F62B38">
        <w:rPr>
          <w:rFonts w:ascii="Arial" w:hAnsi="Arial" w:cs="Arial"/>
          <w:sz w:val="16"/>
          <w:szCs w:val="16"/>
          <w:lang w:val="es-ES"/>
        </w:rPr>
        <w:t>.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Comunica a su área el éxito en el cumplimiento de objetivos</w:t>
      </w:r>
      <w:r w:rsidR="00F62B38">
        <w:rPr>
          <w:rFonts w:ascii="Arial" w:hAnsi="Arial" w:cs="Arial"/>
          <w:sz w:val="16"/>
          <w:szCs w:val="16"/>
          <w:lang w:val="es-ES"/>
        </w:rPr>
        <w:t>.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Demuestra dotes de liderazgo</w:t>
      </w:r>
      <w:r w:rsidR="00F62B38">
        <w:rPr>
          <w:rFonts w:ascii="Arial" w:hAnsi="Arial" w:cs="Arial"/>
          <w:sz w:val="16"/>
          <w:szCs w:val="16"/>
          <w:lang w:val="es-ES"/>
        </w:rPr>
        <w:t>.</w:t>
      </w: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</w:p>
    <w:p w:rsidR="004337EB" w:rsidRDefault="004337EB" w:rsidP="004337EB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Motiva a su equipo de forma positiva para conseguir los objetivos</w:t>
      </w:r>
      <w:r w:rsidR="00F62B38">
        <w:rPr>
          <w:rFonts w:ascii="Arial" w:hAnsi="Arial" w:cs="Arial"/>
          <w:sz w:val="16"/>
          <w:szCs w:val="16"/>
          <w:lang w:val="es-ES"/>
        </w:rPr>
        <w:t>.</w:t>
      </w:r>
    </w:p>
    <w:p w:rsidR="00654234" w:rsidRPr="00F62B38" w:rsidRDefault="00654234" w:rsidP="004337EB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</w:p>
    <w:p w:rsidR="008E6F2C" w:rsidRPr="00F62B38" w:rsidRDefault="008E6F2C" w:rsidP="008E6F2C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  <w:lang w:val="es-ES"/>
        </w:rPr>
      </w:pPr>
      <w:r w:rsidRPr="00F62B38">
        <w:rPr>
          <w:rFonts w:ascii="Arial" w:hAnsi="Arial" w:cs="Arial"/>
          <w:b/>
          <w:sz w:val="16"/>
          <w:szCs w:val="16"/>
          <w:lang w:val="es-ES"/>
        </w:rPr>
        <w:t>Total: ___________</w:t>
      </w:r>
    </w:p>
    <w:p w:rsidR="00654234" w:rsidRDefault="00654234" w:rsidP="00B437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3047" w:rsidRDefault="001D604B" w:rsidP="00B437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D81">
        <w:rPr>
          <w:rFonts w:ascii="Arial" w:hAnsi="Arial" w:cs="Arial"/>
          <w:b/>
          <w:sz w:val="24"/>
          <w:szCs w:val="24"/>
        </w:rPr>
        <w:t>MEJORA Y DESARROLLO</w:t>
      </w:r>
    </w:p>
    <w:p w:rsidR="006D4582" w:rsidRPr="002C1D81" w:rsidRDefault="006D4582" w:rsidP="00B437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703047" w:rsidTr="00934EC2">
        <w:tc>
          <w:tcPr>
            <w:tcW w:w="10207" w:type="dxa"/>
          </w:tcPr>
          <w:p w:rsidR="00693A0F" w:rsidRDefault="00693A0F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4582">
              <w:rPr>
                <w:rFonts w:ascii="Arial" w:hAnsi="Arial" w:cs="Arial"/>
                <w:b/>
                <w:sz w:val="16"/>
                <w:szCs w:val="16"/>
              </w:rPr>
              <w:t>PUNTOS FUERTES</w:t>
            </w:r>
            <w:r w:rsidR="00AF57A2" w:rsidRPr="006D458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468D" w:rsidRPr="006D4582" w:rsidRDefault="0082468D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2098" w:rsidRPr="006D4582" w:rsidRDefault="005D2098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047" w:rsidRPr="006D4582" w:rsidRDefault="00703047" w:rsidP="00654234">
            <w:pPr>
              <w:rPr>
                <w:rFonts w:ascii="Arial" w:hAnsi="Arial" w:cs="Arial"/>
                <w:sz w:val="16"/>
                <w:szCs w:val="16"/>
              </w:rPr>
            </w:pP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047" w:rsidTr="00934EC2">
        <w:tc>
          <w:tcPr>
            <w:tcW w:w="10207" w:type="dxa"/>
          </w:tcPr>
          <w:p w:rsidR="00693A0F" w:rsidRDefault="00693A0F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4582">
              <w:rPr>
                <w:rFonts w:ascii="Arial" w:hAnsi="Arial" w:cs="Arial"/>
                <w:b/>
                <w:sz w:val="16"/>
                <w:szCs w:val="16"/>
              </w:rPr>
              <w:t>PUNTOS DÉBILES</w:t>
            </w:r>
            <w:r w:rsidR="00AF57A2" w:rsidRPr="006D458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2098" w:rsidRPr="006D4582" w:rsidRDefault="005D2098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2098" w:rsidRPr="006D4582" w:rsidRDefault="005D2098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2098" w:rsidRPr="006D4582" w:rsidRDefault="005D2098" w:rsidP="00654234">
            <w:pPr>
              <w:rPr>
                <w:rFonts w:ascii="Arial" w:hAnsi="Arial" w:cs="Arial"/>
                <w:sz w:val="16"/>
                <w:szCs w:val="16"/>
              </w:rPr>
            </w:pP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047" w:rsidTr="00934EC2">
        <w:tc>
          <w:tcPr>
            <w:tcW w:w="10207" w:type="dxa"/>
          </w:tcPr>
          <w:p w:rsidR="00693A0F" w:rsidRDefault="00693A0F" w:rsidP="00693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F" w:rsidRDefault="00693A0F" w:rsidP="00693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RIESGOS Y/O AMENAZAS:</w:t>
            </w: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F2C" w:rsidRDefault="008E6F2C" w:rsidP="00654234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F2C" w:rsidRDefault="008E6F2C" w:rsidP="00654234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F2C" w:rsidRPr="006D4582" w:rsidRDefault="008E6F2C" w:rsidP="00654234">
            <w:pPr>
              <w:rPr>
                <w:rFonts w:ascii="Arial" w:hAnsi="Arial" w:cs="Arial"/>
                <w:sz w:val="16"/>
                <w:szCs w:val="16"/>
              </w:rPr>
            </w:pPr>
          </w:p>
          <w:p w:rsidR="00703047" w:rsidRPr="006D4582" w:rsidRDefault="00703047" w:rsidP="00B43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A0F" w:rsidTr="00934EC2">
        <w:tc>
          <w:tcPr>
            <w:tcW w:w="10207" w:type="dxa"/>
          </w:tcPr>
          <w:p w:rsidR="00693A0F" w:rsidRDefault="00693A0F" w:rsidP="00693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F" w:rsidRPr="006D4582" w:rsidRDefault="00693A0F" w:rsidP="00693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4582">
              <w:rPr>
                <w:rFonts w:ascii="Arial" w:hAnsi="Arial" w:cs="Arial"/>
                <w:b/>
                <w:sz w:val="16"/>
                <w:szCs w:val="16"/>
              </w:rPr>
              <w:t>RECOMENDACIONES PARA LA MEJORA:</w:t>
            </w:r>
          </w:p>
          <w:p w:rsidR="00693A0F" w:rsidRDefault="00693A0F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662" w:rsidRDefault="00292662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662" w:rsidRDefault="00292662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662" w:rsidRDefault="00292662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F" w:rsidRDefault="00693A0F" w:rsidP="006542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F" w:rsidRPr="006D4582" w:rsidRDefault="00693A0F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03047" w:rsidRDefault="00703047" w:rsidP="0029266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03047" w:rsidRPr="006D4582" w:rsidRDefault="00703047" w:rsidP="0065423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2836"/>
        <w:gridCol w:w="1778"/>
        <w:gridCol w:w="927"/>
        <w:gridCol w:w="964"/>
        <w:gridCol w:w="927"/>
        <w:gridCol w:w="962"/>
        <w:gridCol w:w="1813"/>
      </w:tblGrid>
      <w:tr w:rsidR="00734031" w:rsidRPr="00841A65" w:rsidTr="00D71D53">
        <w:tc>
          <w:tcPr>
            <w:tcW w:w="2836" w:type="dxa"/>
            <w:shd w:val="clear" w:color="auto" w:fill="008080"/>
          </w:tcPr>
          <w:p w:rsidR="00734031" w:rsidRPr="00841A65" w:rsidRDefault="00734031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734031" w:rsidRPr="00841A65" w:rsidRDefault="004663EA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41A65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EVALUACIÓN:</w:t>
            </w:r>
          </w:p>
          <w:p w:rsidR="00734031" w:rsidRPr="00841A65" w:rsidRDefault="00734031" w:rsidP="00B4372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8" w:type="dxa"/>
            <w:shd w:val="clear" w:color="auto" w:fill="008080"/>
            <w:vAlign w:val="center"/>
          </w:tcPr>
          <w:p w:rsidR="00734031" w:rsidRPr="00841A65" w:rsidRDefault="004663EA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41A65">
              <w:rPr>
                <w:rFonts w:ascii="Arial" w:hAnsi="Arial" w:cs="Arial"/>
                <w:b/>
                <w:sz w:val="16"/>
                <w:szCs w:val="16"/>
                <w:lang w:val="es-ES"/>
              </w:rPr>
              <w:t>DÍA:</w:t>
            </w:r>
          </w:p>
        </w:tc>
        <w:tc>
          <w:tcPr>
            <w:tcW w:w="927" w:type="dxa"/>
            <w:vAlign w:val="center"/>
          </w:tcPr>
          <w:p w:rsidR="00734031" w:rsidRPr="00841A65" w:rsidRDefault="00734031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64" w:type="dxa"/>
            <w:shd w:val="clear" w:color="auto" w:fill="008080"/>
            <w:vAlign w:val="center"/>
          </w:tcPr>
          <w:p w:rsidR="00734031" w:rsidRPr="00841A65" w:rsidRDefault="004663EA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41A65">
              <w:rPr>
                <w:rFonts w:ascii="Arial" w:hAnsi="Arial" w:cs="Arial"/>
                <w:b/>
                <w:sz w:val="16"/>
                <w:szCs w:val="16"/>
                <w:lang w:val="es-ES"/>
              </w:rPr>
              <w:t>MES:</w:t>
            </w:r>
          </w:p>
        </w:tc>
        <w:tc>
          <w:tcPr>
            <w:tcW w:w="927" w:type="dxa"/>
            <w:vAlign w:val="center"/>
          </w:tcPr>
          <w:p w:rsidR="00734031" w:rsidRPr="00841A65" w:rsidRDefault="00734031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62" w:type="dxa"/>
            <w:shd w:val="clear" w:color="auto" w:fill="008080"/>
            <w:vAlign w:val="center"/>
          </w:tcPr>
          <w:p w:rsidR="00734031" w:rsidRPr="00841A65" w:rsidRDefault="004663EA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41A65">
              <w:rPr>
                <w:rFonts w:ascii="Arial" w:hAnsi="Arial" w:cs="Arial"/>
                <w:b/>
                <w:sz w:val="16"/>
                <w:szCs w:val="16"/>
                <w:lang w:val="es-ES"/>
              </w:rPr>
              <w:t>AÑO:</w:t>
            </w:r>
          </w:p>
        </w:tc>
        <w:tc>
          <w:tcPr>
            <w:tcW w:w="1813" w:type="dxa"/>
            <w:vAlign w:val="center"/>
          </w:tcPr>
          <w:p w:rsidR="00734031" w:rsidRPr="00841A65" w:rsidRDefault="00734031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703047" w:rsidRPr="00841A65" w:rsidRDefault="00703047" w:rsidP="00B4372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AF57A2" w:rsidRPr="00841A65" w:rsidTr="00D71D53">
        <w:tc>
          <w:tcPr>
            <w:tcW w:w="2836" w:type="dxa"/>
            <w:shd w:val="clear" w:color="auto" w:fill="008080"/>
          </w:tcPr>
          <w:p w:rsidR="00AF57A2" w:rsidRPr="00841A65" w:rsidRDefault="00AF57A2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AF57A2" w:rsidRPr="00841A65" w:rsidRDefault="004663EA" w:rsidP="00B4372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41A65">
              <w:rPr>
                <w:rFonts w:ascii="Arial" w:hAnsi="Arial" w:cs="Arial"/>
                <w:b/>
                <w:sz w:val="16"/>
                <w:szCs w:val="16"/>
                <w:lang w:val="es-ES"/>
              </w:rPr>
              <w:t>EVALUADOR:</w:t>
            </w:r>
            <w:bookmarkStart w:id="0" w:name="_GoBack"/>
            <w:bookmarkEnd w:id="0"/>
          </w:p>
          <w:p w:rsidR="00AF57A2" w:rsidRPr="00841A65" w:rsidRDefault="00AF57A2" w:rsidP="00B4372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371" w:type="dxa"/>
            <w:vAlign w:val="center"/>
          </w:tcPr>
          <w:p w:rsidR="00AF57A2" w:rsidRPr="00841A65" w:rsidRDefault="00AF57A2" w:rsidP="00B437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654118" w:rsidRDefault="00654118" w:rsidP="00B4372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693A0F" w:rsidRPr="00841A65" w:rsidTr="00D71D53">
        <w:tc>
          <w:tcPr>
            <w:tcW w:w="2836" w:type="dxa"/>
            <w:shd w:val="clear" w:color="auto" w:fill="008080"/>
          </w:tcPr>
          <w:p w:rsidR="00693A0F" w:rsidRPr="00841A65" w:rsidRDefault="00693A0F" w:rsidP="00283898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693A0F" w:rsidRPr="00841A65" w:rsidRDefault="00693A0F" w:rsidP="00283898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41A65">
              <w:rPr>
                <w:rFonts w:ascii="Arial" w:hAnsi="Arial" w:cs="Arial"/>
                <w:b/>
                <w:sz w:val="16"/>
                <w:szCs w:val="16"/>
                <w:lang w:val="es-ES"/>
              </w:rPr>
              <w:t>FIRMA:</w:t>
            </w:r>
          </w:p>
          <w:p w:rsidR="00693A0F" w:rsidRPr="00841A65" w:rsidRDefault="00693A0F" w:rsidP="00283898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371" w:type="dxa"/>
            <w:vAlign w:val="center"/>
          </w:tcPr>
          <w:p w:rsidR="00693A0F" w:rsidRPr="00841A65" w:rsidRDefault="00693A0F" w:rsidP="002838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693A0F" w:rsidRDefault="00693A0F" w:rsidP="00B4372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18A4" w:rsidRDefault="001C18A4" w:rsidP="00B4372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18A4" w:rsidRDefault="001C18A4" w:rsidP="00B4372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18A4" w:rsidRDefault="001C18A4" w:rsidP="00B4372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211C" w:rsidRDefault="0082211C" w:rsidP="0082211C">
      <w:pPr>
        <w:ind w:right="52"/>
        <w:jc w:val="center"/>
        <w:rPr>
          <w:rFonts w:ascii="Arial" w:hAnsi="Arial" w:cs="Arial"/>
          <w:b/>
          <w:lang w:val="es-ES_tradnl"/>
        </w:rPr>
      </w:pPr>
    </w:p>
    <w:sectPr w:rsidR="0082211C" w:rsidSect="000B6B09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4B" w:rsidRDefault="00312B4B" w:rsidP="001D604B">
      <w:pPr>
        <w:spacing w:after="0" w:line="240" w:lineRule="auto"/>
      </w:pPr>
      <w:r>
        <w:separator/>
      </w:r>
    </w:p>
  </w:endnote>
  <w:endnote w:type="continuationSeparator" w:id="0">
    <w:p w:rsidR="00312B4B" w:rsidRDefault="00312B4B" w:rsidP="001D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4B" w:rsidRDefault="00312B4B" w:rsidP="001D604B">
      <w:pPr>
        <w:spacing w:after="0" w:line="240" w:lineRule="auto"/>
      </w:pPr>
      <w:r>
        <w:separator/>
      </w:r>
    </w:p>
  </w:footnote>
  <w:footnote w:type="continuationSeparator" w:id="0">
    <w:p w:rsidR="00312B4B" w:rsidRDefault="00312B4B" w:rsidP="001D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4B" w:rsidRDefault="001D604B" w:rsidP="00841A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2EE"/>
    <w:multiLevelType w:val="hybridMultilevel"/>
    <w:tmpl w:val="80E662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702DA"/>
    <w:multiLevelType w:val="hybridMultilevel"/>
    <w:tmpl w:val="E02237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252E0"/>
    <w:multiLevelType w:val="hybridMultilevel"/>
    <w:tmpl w:val="9FDE9B26"/>
    <w:lvl w:ilvl="0" w:tplc="58DC557A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60B00DF"/>
    <w:multiLevelType w:val="singleLevel"/>
    <w:tmpl w:val="224AE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5EB052F7"/>
    <w:multiLevelType w:val="hybridMultilevel"/>
    <w:tmpl w:val="755E13D4"/>
    <w:lvl w:ilvl="0" w:tplc="46A4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04D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E47"/>
    <w:rsid w:val="000139FD"/>
    <w:rsid w:val="000278CB"/>
    <w:rsid w:val="0007550A"/>
    <w:rsid w:val="000B6B09"/>
    <w:rsid w:val="001457DA"/>
    <w:rsid w:val="00173C8C"/>
    <w:rsid w:val="001753C6"/>
    <w:rsid w:val="001C18A4"/>
    <w:rsid w:val="001C33D4"/>
    <w:rsid w:val="001D523E"/>
    <w:rsid w:val="001D604B"/>
    <w:rsid w:val="001E12FD"/>
    <w:rsid w:val="00211DE4"/>
    <w:rsid w:val="002149D3"/>
    <w:rsid w:val="002400F3"/>
    <w:rsid w:val="002547A0"/>
    <w:rsid w:val="0026212C"/>
    <w:rsid w:val="00290707"/>
    <w:rsid w:val="00292662"/>
    <w:rsid w:val="002B0E5F"/>
    <w:rsid w:val="002B51F1"/>
    <w:rsid w:val="002B60C4"/>
    <w:rsid w:val="002B6593"/>
    <w:rsid w:val="002C1D81"/>
    <w:rsid w:val="002F1996"/>
    <w:rsid w:val="00304A0C"/>
    <w:rsid w:val="00312B4B"/>
    <w:rsid w:val="003601F9"/>
    <w:rsid w:val="0036141F"/>
    <w:rsid w:val="003649D4"/>
    <w:rsid w:val="00391AED"/>
    <w:rsid w:val="004018B8"/>
    <w:rsid w:val="00401AAD"/>
    <w:rsid w:val="00411EE3"/>
    <w:rsid w:val="00414AC3"/>
    <w:rsid w:val="00415121"/>
    <w:rsid w:val="00424EA5"/>
    <w:rsid w:val="004337EB"/>
    <w:rsid w:val="00450419"/>
    <w:rsid w:val="004663EA"/>
    <w:rsid w:val="004A54D1"/>
    <w:rsid w:val="004A70E8"/>
    <w:rsid w:val="004A7430"/>
    <w:rsid w:val="004B069B"/>
    <w:rsid w:val="004C57BD"/>
    <w:rsid w:val="005005D6"/>
    <w:rsid w:val="005664E9"/>
    <w:rsid w:val="005669AF"/>
    <w:rsid w:val="00574838"/>
    <w:rsid w:val="005779AF"/>
    <w:rsid w:val="005A6E47"/>
    <w:rsid w:val="005B47C0"/>
    <w:rsid w:val="005D2098"/>
    <w:rsid w:val="005F16BF"/>
    <w:rsid w:val="0061069A"/>
    <w:rsid w:val="0062460E"/>
    <w:rsid w:val="00654118"/>
    <w:rsid w:val="00654234"/>
    <w:rsid w:val="00693A0F"/>
    <w:rsid w:val="006A4FEF"/>
    <w:rsid w:val="006B6E70"/>
    <w:rsid w:val="006D4582"/>
    <w:rsid w:val="006D5B76"/>
    <w:rsid w:val="00703047"/>
    <w:rsid w:val="00716429"/>
    <w:rsid w:val="007319E5"/>
    <w:rsid w:val="00734031"/>
    <w:rsid w:val="00741EEB"/>
    <w:rsid w:val="00754903"/>
    <w:rsid w:val="007556EB"/>
    <w:rsid w:val="007804A2"/>
    <w:rsid w:val="00787C10"/>
    <w:rsid w:val="007A3027"/>
    <w:rsid w:val="007E0051"/>
    <w:rsid w:val="0082211C"/>
    <w:rsid w:val="0082468D"/>
    <w:rsid w:val="00840A43"/>
    <w:rsid w:val="00841A65"/>
    <w:rsid w:val="008E2EA2"/>
    <w:rsid w:val="008E6F2C"/>
    <w:rsid w:val="00934EC2"/>
    <w:rsid w:val="00952DB5"/>
    <w:rsid w:val="009571F6"/>
    <w:rsid w:val="009A4802"/>
    <w:rsid w:val="009B7157"/>
    <w:rsid w:val="009D57EF"/>
    <w:rsid w:val="009F5CAD"/>
    <w:rsid w:val="00A323AE"/>
    <w:rsid w:val="00A90EFD"/>
    <w:rsid w:val="00AA1FA3"/>
    <w:rsid w:val="00AB4D27"/>
    <w:rsid w:val="00AF57A2"/>
    <w:rsid w:val="00B027A2"/>
    <w:rsid w:val="00B04F8E"/>
    <w:rsid w:val="00B27AC7"/>
    <w:rsid w:val="00B43721"/>
    <w:rsid w:val="00B51729"/>
    <w:rsid w:val="00B71AE4"/>
    <w:rsid w:val="00B8273D"/>
    <w:rsid w:val="00B92640"/>
    <w:rsid w:val="00B973E7"/>
    <w:rsid w:val="00BD06DC"/>
    <w:rsid w:val="00C91669"/>
    <w:rsid w:val="00CA26FD"/>
    <w:rsid w:val="00CB4E0C"/>
    <w:rsid w:val="00CE3EFA"/>
    <w:rsid w:val="00CE5EFE"/>
    <w:rsid w:val="00CE7050"/>
    <w:rsid w:val="00D37A58"/>
    <w:rsid w:val="00D6530D"/>
    <w:rsid w:val="00D71D53"/>
    <w:rsid w:val="00D77B3C"/>
    <w:rsid w:val="00D849B9"/>
    <w:rsid w:val="00DB28A8"/>
    <w:rsid w:val="00E240E1"/>
    <w:rsid w:val="00E5223A"/>
    <w:rsid w:val="00E576C6"/>
    <w:rsid w:val="00E8308E"/>
    <w:rsid w:val="00EC0401"/>
    <w:rsid w:val="00EF6E80"/>
    <w:rsid w:val="00F0409D"/>
    <w:rsid w:val="00F37105"/>
    <w:rsid w:val="00F42D15"/>
    <w:rsid w:val="00F60578"/>
    <w:rsid w:val="00F62B38"/>
    <w:rsid w:val="00F62F9B"/>
    <w:rsid w:val="00F80570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3A"/>
  </w:style>
  <w:style w:type="paragraph" w:styleId="Ttulo4">
    <w:name w:val="heading 4"/>
    <w:basedOn w:val="Normal"/>
    <w:next w:val="Normal"/>
    <w:link w:val="Ttulo4Car"/>
    <w:qFormat/>
    <w:rsid w:val="006B6E7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9264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6B6E70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B92640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14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6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04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D6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04B"/>
    <w:rPr>
      <w:lang w:val="es-MX"/>
    </w:rPr>
  </w:style>
  <w:style w:type="character" w:styleId="Nmerodepgina">
    <w:name w:val="page number"/>
    <w:basedOn w:val="Fuentedeprrafopredeter"/>
    <w:rsid w:val="000B6B09"/>
  </w:style>
  <w:style w:type="paragraph" w:styleId="Textodeglobo">
    <w:name w:val="Balloon Text"/>
    <w:basedOn w:val="Normal"/>
    <w:link w:val="TextodegloboCar"/>
    <w:uiPriority w:val="99"/>
    <w:semiHidden/>
    <w:unhideWhenUsed/>
    <w:rsid w:val="000B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B09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Peralta Haro</dc:creator>
  <cp:lastModifiedBy>natali ...</cp:lastModifiedBy>
  <cp:revision>11</cp:revision>
  <cp:lastPrinted>2015-10-21T06:00:00Z</cp:lastPrinted>
  <dcterms:created xsi:type="dcterms:W3CDTF">2015-10-27T01:06:00Z</dcterms:created>
  <dcterms:modified xsi:type="dcterms:W3CDTF">2017-02-21T23:30:00Z</dcterms:modified>
</cp:coreProperties>
</file>