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83" w:rsidRDefault="00605B4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78355E1A" wp14:editId="3267F339">
            <wp:simplePos x="0" y="0"/>
            <wp:positionH relativeFrom="column">
              <wp:posOffset>1809750</wp:posOffset>
            </wp:positionH>
            <wp:positionV relativeFrom="paragraph">
              <wp:posOffset>-390525</wp:posOffset>
            </wp:positionV>
            <wp:extent cx="232410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983" w:rsidRDefault="00BD6983" w:rsidP="003B1DA8">
      <w:pPr>
        <w:jc w:val="center"/>
        <w:rPr>
          <w:rFonts w:ascii="Arial" w:hAnsi="Arial" w:cs="Arial"/>
          <w:b/>
          <w:lang w:val="es-ES_tradnl"/>
        </w:rPr>
      </w:pPr>
    </w:p>
    <w:p w:rsidR="00BD6983" w:rsidRDefault="00BD6983" w:rsidP="003B1DA8">
      <w:pPr>
        <w:jc w:val="center"/>
        <w:rPr>
          <w:rFonts w:ascii="Arial" w:hAnsi="Arial" w:cs="Arial"/>
          <w:b/>
          <w:lang w:val="es-ES_tradnl"/>
        </w:rPr>
      </w:pP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BD6983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2F436C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C62CB0" w:rsidRDefault="003B1DA8" w:rsidP="003B1DA8">
      <w:pPr>
        <w:jc w:val="center"/>
        <w:rPr>
          <w:rFonts w:ascii="Arial" w:hAnsi="Arial" w:cs="Arial"/>
          <w:b/>
          <w:lang w:val="es-ES_tradnl"/>
        </w:rPr>
      </w:pPr>
      <w:r w:rsidRPr="00C62CB0">
        <w:rPr>
          <w:rFonts w:ascii="Arial" w:hAnsi="Arial" w:cs="Arial"/>
          <w:b/>
          <w:lang w:val="es-ES_tradnl"/>
        </w:rPr>
        <w:t>REV.0</w:t>
      </w:r>
      <w:r w:rsidR="00605B4B" w:rsidRPr="00C62CB0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3"/>
        <w:gridCol w:w="3813"/>
      </w:tblGrid>
      <w:tr w:rsidR="003B1DA8" w:rsidTr="003B1DA8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Geológico/Sismos-Oficinas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BD6983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FC1204">
        <w:trPr>
          <w:jc w:val="center"/>
        </w:trPr>
        <w:tc>
          <w:tcPr>
            <w:tcW w:w="9576" w:type="dxa"/>
            <w:gridSpan w:val="3"/>
            <w:shd w:val="clear" w:color="auto" w:fill="auto"/>
          </w:tcPr>
          <w:p w:rsidR="00FC1204" w:rsidRPr="00831364" w:rsidRDefault="00605B4B" w:rsidP="00831364">
            <w:pPr>
              <w:jc w:val="both"/>
              <w:rPr>
                <w:rFonts w:ascii="Arial" w:hAnsi="Arial" w:cs="Arial"/>
                <w:bCs/>
              </w:rPr>
            </w:pPr>
            <w:r w:rsidRPr="00831364">
              <w:rPr>
                <w:rFonts w:ascii="Arial" w:hAnsi="Arial" w:cs="Arial"/>
                <w:bCs/>
              </w:rPr>
              <w:t>Salvaguardar al personal que la</w:t>
            </w:r>
            <w:r w:rsidR="00831364" w:rsidRPr="00831364">
              <w:rPr>
                <w:rFonts w:ascii="Arial" w:hAnsi="Arial" w:cs="Arial"/>
                <w:bCs/>
              </w:rPr>
              <w:t>bora en las instalaciones de Abuin Almeida</w:t>
            </w:r>
            <w:r w:rsidR="00831364">
              <w:rPr>
                <w:rFonts w:ascii="Arial" w:hAnsi="Arial" w:cs="Arial"/>
                <w:bCs/>
              </w:rPr>
              <w:t xml:space="preserve">. </w:t>
            </w:r>
            <w:bookmarkStart w:id="0" w:name="_GoBack"/>
            <w:bookmarkEnd w:id="0"/>
          </w:p>
        </w:tc>
      </w:tr>
      <w:tr w:rsidR="00FC1204" w:rsidTr="00BD6983">
        <w:trPr>
          <w:jc w:val="center"/>
        </w:trPr>
        <w:tc>
          <w:tcPr>
            <w:tcW w:w="9576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3B1DA8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3B1DA8" w:rsidRDefault="003B1DA8" w:rsidP="003B1DA8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Default="003B1DA8" w:rsidP="003B1DA8">
            <w:pPr>
              <w:jc w:val="both"/>
              <w:rPr>
                <w:rFonts w:ascii="Arial" w:hAnsi="Arial" w:cs="Arial"/>
                <w:bCs/>
              </w:rPr>
            </w:pPr>
            <w:r w:rsidRPr="003B1DA8">
              <w:rPr>
                <w:rFonts w:ascii="Arial" w:hAnsi="Arial" w:cs="Arial"/>
                <w:bCs/>
              </w:rPr>
              <w:t>Sismo mayor de 7 grados en escala de Richter</w:t>
            </w:r>
            <w:r w:rsidR="00C83901">
              <w:rPr>
                <w:rFonts w:ascii="Arial" w:hAnsi="Arial" w:cs="Arial"/>
                <w:bCs/>
              </w:rPr>
              <w:t>.</w:t>
            </w:r>
          </w:p>
          <w:p w:rsidR="003B1DA8" w:rsidRPr="003B1DA8" w:rsidRDefault="003B1DA8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BD6983">
        <w:trPr>
          <w:jc w:val="center"/>
        </w:trPr>
        <w:tc>
          <w:tcPr>
            <w:tcW w:w="288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83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813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3B1DA8" w:rsidRPr="00FC4108" w:rsidRDefault="003B1DA8" w:rsidP="00FC4108">
            <w:pPr>
              <w:jc w:val="both"/>
              <w:rPr>
                <w:rFonts w:ascii="Arial" w:hAnsi="Arial" w:cs="Arial"/>
                <w:bCs/>
              </w:rPr>
            </w:pPr>
            <w:r w:rsidRPr="00FC4108">
              <w:rPr>
                <w:rFonts w:ascii="Arial" w:hAnsi="Arial" w:cs="Arial"/>
                <w:bCs/>
              </w:rPr>
              <w:t>Naturales</w:t>
            </w:r>
          </w:p>
          <w:p w:rsidR="003B1DA8" w:rsidRPr="00FC4108" w:rsidRDefault="003B1DA8" w:rsidP="00FC4108">
            <w:pPr>
              <w:jc w:val="both"/>
              <w:rPr>
                <w:rFonts w:ascii="Arial" w:hAnsi="Arial" w:cs="Arial"/>
                <w:bCs/>
              </w:rPr>
            </w:pPr>
            <w:r w:rsidRPr="00FC4108">
              <w:rPr>
                <w:rFonts w:ascii="Arial" w:hAnsi="Arial" w:cs="Arial"/>
                <w:bCs/>
              </w:rPr>
              <w:t>Falla tectónica</w:t>
            </w:r>
          </w:p>
          <w:p w:rsidR="003B1DA8" w:rsidRDefault="003B1DA8" w:rsidP="003B1D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FC4108" w:rsidRPr="00FC4108" w:rsidRDefault="00FC4108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Zona G</w:t>
            </w:r>
            <w:r w:rsidRPr="00FC4108">
              <w:rPr>
                <w:rFonts w:ascii="Arial" w:hAnsi="Arial" w:cs="Arial"/>
                <w:bCs/>
              </w:rPr>
              <w:t>eográfica</w:t>
            </w:r>
          </w:p>
          <w:p w:rsidR="00FC4108" w:rsidRPr="00FC4108" w:rsidRDefault="00FC4108" w:rsidP="00FC4108">
            <w:pPr>
              <w:jc w:val="both"/>
              <w:rPr>
                <w:rFonts w:ascii="Arial" w:hAnsi="Arial" w:cs="Arial"/>
                <w:bCs/>
              </w:rPr>
            </w:pPr>
            <w:r w:rsidRPr="00FC4108">
              <w:rPr>
                <w:rFonts w:ascii="Arial" w:hAnsi="Arial" w:cs="Arial"/>
                <w:bCs/>
              </w:rPr>
              <w:t>Infraestructura</w:t>
            </w:r>
          </w:p>
          <w:p w:rsidR="003B1DA8" w:rsidRDefault="00FC4108" w:rsidP="00FC4108">
            <w:pPr>
              <w:jc w:val="both"/>
              <w:rPr>
                <w:rFonts w:ascii="Arial" w:hAnsi="Arial" w:cs="Arial"/>
                <w:b/>
                <w:bCs/>
              </w:rPr>
            </w:pPr>
            <w:r w:rsidRPr="00FC4108">
              <w:rPr>
                <w:rFonts w:ascii="Arial" w:hAnsi="Arial" w:cs="Arial"/>
                <w:bCs/>
              </w:rPr>
              <w:t>Subsuelo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FC4108" w:rsidRPr="00FC4108" w:rsidRDefault="00FC4108" w:rsidP="00FC4108">
            <w:pPr>
              <w:jc w:val="both"/>
              <w:rPr>
                <w:rFonts w:ascii="Arial" w:hAnsi="Arial" w:cs="Arial"/>
                <w:bCs/>
              </w:rPr>
            </w:pPr>
            <w:r w:rsidRPr="00FC4108">
              <w:rPr>
                <w:rFonts w:ascii="Arial" w:hAnsi="Arial" w:cs="Arial"/>
                <w:bCs/>
              </w:rPr>
              <w:t>Pérdidas</w:t>
            </w:r>
            <w:r>
              <w:rPr>
                <w:rFonts w:ascii="Arial" w:hAnsi="Arial" w:cs="Arial"/>
                <w:bCs/>
              </w:rPr>
              <w:t xml:space="preserve"> materiales y/o</w:t>
            </w:r>
            <w:r w:rsidRPr="00FC4108">
              <w:rPr>
                <w:rFonts w:ascii="Arial" w:hAnsi="Arial" w:cs="Arial"/>
                <w:bCs/>
              </w:rPr>
              <w:t xml:space="preserve"> humanas</w:t>
            </w:r>
          </w:p>
          <w:p w:rsidR="00FC4108" w:rsidRPr="00FC4108" w:rsidRDefault="00FC4108" w:rsidP="00FC4108">
            <w:pPr>
              <w:jc w:val="both"/>
              <w:rPr>
                <w:rFonts w:ascii="Arial" w:hAnsi="Arial" w:cs="Arial"/>
                <w:bCs/>
              </w:rPr>
            </w:pPr>
            <w:r w:rsidRPr="00FC4108">
              <w:rPr>
                <w:rFonts w:ascii="Arial" w:hAnsi="Arial" w:cs="Arial"/>
                <w:bCs/>
              </w:rPr>
              <w:t>Lesiones</w:t>
            </w:r>
          </w:p>
          <w:p w:rsidR="00FC4108" w:rsidRPr="00FC4108" w:rsidRDefault="00FC4108" w:rsidP="00FC4108">
            <w:pPr>
              <w:jc w:val="both"/>
              <w:rPr>
                <w:rFonts w:ascii="Arial" w:hAnsi="Arial" w:cs="Arial"/>
                <w:bCs/>
              </w:rPr>
            </w:pPr>
            <w:r w:rsidRPr="00FC4108">
              <w:rPr>
                <w:rFonts w:ascii="Arial" w:hAnsi="Arial" w:cs="Arial"/>
                <w:bCs/>
              </w:rPr>
              <w:t>Pánico</w:t>
            </w:r>
          </w:p>
          <w:p w:rsidR="00FC4108" w:rsidRPr="00FC1204" w:rsidRDefault="00FC4108" w:rsidP="00FC4108">
            <w:pPr>
              <w:jc w:val="both"/>
              <w:rPr>
                <w:rFonts w:ascii="Arial" w:hAnsi="Arial" w:cs="Arial"/>
                <w:bCs/>
              </w:rPr>
            </w:pPr>
            <w:r w:rsidRPr="00FC4108">
              <w:rPr>
                <w:rFonts w:ascii="Arial" w:hAnsi="Arial" w:cs="Arial"/>
                <w:bCs/>
              </w:rPr>
              <w:t>Paro de la operación</w:t>
            </w:r>
          </w:p>
        </w:tc>
      </w:tr>
      <w:tr w:rsidR="003B1DA8" w:rsidTr="00BD6983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A70CC4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A70CC4" w:rsidTr="00A70CC4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CC4" w:rsidRPr="00A70CC4" w:rsidRDefault="00A70CC4" w:rsidP="00A70CC4">
            <w:pPr>
              <w:jc w:val="both"/>
              <w:rPr>
                <w:rFonts w:ascii="Arial" w:hAnsi="Arial" w:cs="Arial"/>
                <w:bCs/>
              </w:rPr>
            </w:pPr>
            <w:r w:rsidRPr="00A70CC4">
              <w:rPr>
                <w:rFonts w:ascii="Arial" w:hAnsi="Arial" w:cs="Arial"/>
                <w:bCs/>
              </w:rPr>
              <w:t>No aplica</w:t>
            </w:r>
          </w:p>
        </w:tc>
      </w:tr>
      <w:tr w:rsidR="00A70CC4" w:rsidTr="00BD6983">
        <w:trPr>
          <w:jc w:val="center"/>
        </w:trPr>
        <w:tc>
          <w:tcPr>
            <w:tcW w:w="9576" w:type="dxa"/>
            <w:gridSpan w:val="3"/>
            <w:shd w:val="clear" w:color="auto" w:fill="008080"/>
          </w:tcPr>
          <w:p w:rsidR="00A70CC4" w:rsidRDefault="00A70CC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BD6983">
        <w:trPr>
          <w:jc w:val="center"/>
        </w:trPr>
        <w:tc>
          <w:tcPr>
            <w:tcW w:w="2880" w:type="dxa"/>
            <w:shd w:val="clear" w:color="auto" w:fill="008080"/>
          </w:tcPr>
          <w:p w:rsidR="003B1DA8" w:rsidRDefault="00F34170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696" w:type="dxa"/>
            <w:gridSpan w:val="2"/>
            <w:shd w:val="clear" w:color="auto" w:fill="008080"/>
          </w:tcPr>
          <w:p w:rsidR="003B1DA8" w:rsidRDefault="00F34170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FC4108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Pr="00C83901" w:rsidRDefault="00605B4B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  <w:r w:rsidR="002055BD" w:rsidRPr="00C83901">
              <w:rPr>
                <w:rFonts w:ascii="Arial" w:hAnsi="Arial" w:cs="Arial"/>
                <w:bCs/>
              </w:rPr>
              <w:t xml:space="preserve">                                                                         Ejecutivo de cuenta </w:t>
            </w:r>
          </w:p>
          <w:p w:rsidR="002055BD" w:rsidRPr="00C83901" w:rsidRDefault="002055BD" w:rsidP="00FC4108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(Brigadistas)</w:t>
            </w:r>
          </w:p>
        </w:tc>
        <w:tc>
          <w:tcPr>
            <w:tcW w:w="6696" w:type="dxa"/>
            <w:gridSpan w:val="2"/>
          </w:tcPr>
          <w:p w:rsidR="00FC1204" w:rsidRPr="00C83901" w:rsidRDefault="00FC1204" w:rsidP="00FC4108">
            <w:pPr>
              <w:jc w:val="both"/>
              <w:rPr>
                <w:rFonts w:ascii="Arial" w:hAnsi="Arial" w:cs="Arial"/>
                <w:b/>
                <w:bCs/>
              </w:rPr>
            </w:pPr>
            <w:r w:rsidRPr="00C83901">
              <w:rPr>
                <w:rFonts w:ascii="Arial" w:hAnsi="Arial" w:cs="Arial"/>
                <w:b/>
                <w:bCs/>
              </w:rPr>
              <w:t xml:space="preserve">Durante el sismo </w:t>
            </w:r>
          </w:p>
          <w:p w:rsidR="00FC1204" w:rsidRPr="00C83901" w:rsidRDefault="00FC1204" w:rsidP="00FC410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C1204" w:rsidRPr="00C83901" w:rsidRDefault="00FC4108" w:rsidP="00605B4B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Informar al personal de la Agencia Aduanal el desalojo de las instalaciones de forma tranquila y rápida sin correr y/o empujar</w:t>
            </w:r>
            <w:r w:rsidR="00605B4B">
              <w:rPr>
                <w:rFonts w:ascii="Arial" w:hAnsi="Arial" w:cs="Arial"/>
                <w:bCs/>
              </w:rPr>
              <w:t>.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Pr="00C83901" w:rsidRDefault="00FC4108" w:rsidP="006331D2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Personal de la Agencia Aduanal</w:t>
            </w:r>
          </w:p>
          <w:p w:rsidR="002055BD" w:rsidRPr="00C83901" w:rsidRDefault="002055BD" w:rsidP="002055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FC1204" w:rsidRPr="00C83901" w:rsidRDefault="00FC1204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C83901" w:rsidRDefault="002055BD" w:rsidP="00FC4108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 xml:space="preserve">Se dirige </w:t>
            </w:r>
            <w:r w:rsidR="00FC4108" w:rsidRPr="00C83901">
              <w:rPr>
                <w:rFonts w:ascii="Arial" w:hAnsi="Arial" w:cs="Arial"/>
                <w:bCs/>
              </w:rPr>
              <w:t>al área de seguridad en el Edifici</w:t>
            </w:r>
            <w:r w:rsidRPr="00C83901">
              <w:rPr>
                <w:rFonts w:ascii="Arial" w:hAnsi="Arial" w:cs="Arial"/>
                <w:bCs/>
              </w:rPr>
              <w:t>o y espera</w:t>
            </w:r>
            <w:r w:rsidR="00FC4108" w:rsidRPr="00C83901">
              <w:rPr>
                <w:rFonts w:ascii="Arial" w:hAnsi="Arial" w:cs="Arial"/>
                <w:bCs/>
              </w:rPr>
              <w:t xml:space="preserve"> a que termine el sismo.</w:t>
            </w:r>
          </w:p>
          <w:p w:rsidR="00FC1204" w:rsidRPr="00C83901" w:rsidRDefault="00FC1204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FC4108">
            <w:pPr>
              <w:jc w:val="center"/>
              <w:rPr>
                <w:rFonts w:ascii="Arial" w:hAnsi="Arial" w:cs="Arial"/>
                <w:bCs/>
              </w:rPr>
            </w:pPr>
          </w:p>
          <w:p w:rsidR="00605B4B" w:rsidRPr="00C83901" w:rsidRDefault="00605B4B" w:rsidP="00605B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  <w:r w:rsidRPr="00C83901">
              <w:rPr>
                <w:rFonts w:ascii="Arial" w:hAnsi="Arial" w:cs="Arial"/>
                <w:bCs/>
              </w:rPr>
              <w:t xml:space="preserve">                                                                         Ejecutivo de cuenta </w:t>
            </w:r>
          </w:p>
          <w:p w:rsidR="00614251" w:rsidRPr="00C83901" w:rsidRDefault="00605B4B" w:rsidP="00605B4B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(Brigadistas)</w:t>
            </w:r>
          </w:p>
        </w:tc>
        <w:tc>
          <w:tcPr>
            <w:tcW w:w="6696" w:type="dxa"/>
            <w:gridSpan w:val="2"/>
          </w:tcPr>
          <w:p w:rsidR="002055BD" w:rsidRPr="00C83901" w:rsidRDefault="002055BD" w:rsidP="002055BD">
            <w:pPr>
              <w:jc w:val="both"/>
              <w:rPr>
                <w:rFonts w:ascii="Arial" w:hAnsi="Arial" w:cs="Arial"/>
                <w:b/>
                <w:bCs/>
              </w:rPr>
            </w:pPr>
            <w:r w:rsidRPr="00C83901">
              <w:rPr>
                <w:rFonts w:ascii="Arial" w:hAnsi="Arial" w:cs="Arial"/>
                <w:b/>
                <w:bCs/>
              </w:rPr>
              <w:t xml:space="preserve">Después del sismo </w:t>
            </w:r>
          </w:p>
          <w:p w:rsidR="00FC1204" w:rsidRPr="00C83901" w:rsidRDefault="002055BD" w:rsidP="00FC4108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 xml:space="preserve"> </w:t>
            </w:r>
          </w:p>
          <w:p w:rsidR="003B1DA8" w:rsidRPr="00C83901" w:rsidRDefault="002055BD" w:rsidP="00FC4108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Realiza</w:t>
            </w:r>
            <w:r w:rsidR="00FC4108" w:rsidRPr="00C83901">
              <w:rPr>
                <w:rFonts w:ascii="Arial" w:hAnsi="Arial" w:cs="Arial"/>
                <w:bCs/>
              </w:rPr>
              <w:t xml:space="preserve"> recorrido en instalaciones de </w:t>
            </w:r>
            <w:r w:rsidRPr="00C83901">
              <w:rPr>
                <w:rFonts w:ascii="Arial" w:hAnsi="Arial" w:cs="Arial"/>
                <w:bCs/>
              </w:rPr>
              <w:t>la Agencia Aduanal  y  verifica</w:t>
            </w:r>
            <w:r w:rsidR="00FC4108" w:rsidRPr="00C83901">
              <w:rPr>
                <w:rFonts w:ascii="Arial" w:hAnsi="Arial" w:cs="Arial"/>
                <w:bCs/>
              </w:rPr>
              <w:t xml:space="preserve"> si existen daños</w:t>
            </w:r>
          </w:p>
          <w:p w:rsidR="00FC1204" w:rsidRPr="00C83901" w:rsidRDefault="00FC1204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605B4B" w:rsidRPr="00C83901" w:rsidRDefault="00605B4B" w:rsidP="00605B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  <w:r w:rsidRPr="00C83901">
              <w:rPr>
                <w:rFonts w:ascii="Arial" w:hAnsi="Arial" w:cs="Arial"/>
                <w:bCs/>
              </w:rPr>
              <w:t xml:space="preserve">                                                                         Ejecutivo de cuenta </w:t>
            </w:r>
          </w:p>
          <w:p w:rsidR="00614251" w:rsidRPr="00C83901" w:rsidRDefault="00605B4B" w:rsidP="00605B4B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(Brigadistas)</w:t>
            </w:r>
          </w:p>
        </w:tc>
        <w:tc>
          <w:tcPr>
            <w:tcW w:w="6696" w:type="dxa"/>
            <w:gridSpan w:val="2"/>
          </w:tcPr>
          <w:p w:rsidR="00FC1204" w:rsidRPr="00C83901" w:rsidRDefault="00FC1204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C83901" w:rsidRDefault="002055BD" w:rsidP="00FC4108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Verifica</w:t>
            </w:r>
            <w:r w:rsidR="00FC4108" w:rsidRPr="00C83901">
              <w:rPr>
                <w:rFonts w:ascii="Arial" w:hAnsi="Arial" w:cs="Arial"/>
                <w:bCs/>
              </w:rPr>
              <w:t xml:space="preserve"> que todo el personal se encuentre en condiciones físicas aceptables  y, en caso de lesiones leves, se deberá brindar primeros auxilios o llamar a los equipos de socorro médico.</w:t>
            </w:r>
          </w:p>
          <w:p w:rsidR="00FC1204" w:rsidRPr="00C83901" w:rsidRDefault="00FC1204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605B4B" w:rsidRPr="00C83901" w:rsidRDefault="00605B4B" w:rsidP="00605B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  <w:r w:rsidRPr="00C83901">
              <w:rPr>
                <w:rFonts w:ascii="Arial" w:hAnsi="Arial" w:cs="Arial"/>
                <w:bCs/>
              </w:rPr>
              <w:t xml:space="preserve">                                                                         Ejecutivo de cuenta </w:t>
            </w:r>
          </w:p>
          <w:p w:rsidR="00614251" w:rsidRPr="00C83901" w:rsidRDefault="00605B4B" w:rsidP="00605B4B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(Brigadistas)</w:t>
            </w:r>
          </w:p>
        </w:tc>
        <w:tc>
          <w:tcPr>
            <w:tcW w:w="6696" w:type="dxa"/>
            <w:gridSpan w:val="2"/>
          </w:tcPr>
          <w:p w:rsidR="00FC1204" w:rsidRPr="00C83901" w:rsidRDefault="00FC1204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C83901" w:rsidRDefault="002055BD" w:rsidP="00FC4108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 xml:space="preserve">Se comunica </w:t>
            </w:r>
            <w:r w:rsidR="00FC4108" w:rsidRPr="00C83901">
              <w:rPr>
                <w:rFonts w:ascii="Arial" w:hAnsi="Arial" w:cs="Arial"/>
                <w:bCs/>
              </w:rPr>
              <w:t>con autoridades correspondientes para brindar atención médica o al seguro si es requerido.</w:t>
            </w:r>
          </w:p>
          <w:p w:rsidR="00FC1204" w:rsidRPr="00C83901" w:rsidRDefault="00FC1204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FC4108">
            <w:pPr>
              <w:jc w:val="center"/>
              <w:rPr>
                <w:rFonts w:ascii="Arial" w:hAnsi="Arial" w:cs="Arial"/>
                <w:bCs/>
              </w:rPr>
            </w:pPr>
          </w:p>
          <w:p w:rsidR="00605B4B" w:rsidRPr="00C83901" w:rsidRDefault="00605B4B" w:rsidP="00605B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  <w:r w:rsidRPr="00C83901">
              <w:rPr>
                <w:rFonts w:ascii="Arial" w:hAnsi="Arial" w:cs="Arial"/>
                <w:bCs/>
              </w:rPr>
              <w:t xml:space="preserve">                                                                         Ejecutivo de cuenta </w:t>
            </w:r>
          </w:p>
          <w:p w:rsidR="00FC1204" w:rsidRPr="00C83901" w:rsidRDefault="00605B4B" w:rsidP="00605B4B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(Brigadistas)</w:t>
            </w:r>
            <w:r w:rsidR="002055BD" w:rsidRPr="00C8390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96" w:type="dxa"/>
            <w:gridSpan w:val="2"/>
          </w:tcPr>
          <w:p w:rsidR="00FC1204" w:rsidRPr="00C83901" w:rsidRDefault="00FC1204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C83901" w:rsidRDefault="00FC4108" w:rsidP="00FC4108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Si no existen daños de gravedad, se deberá indicar al personal que ingrese nuevamente a las instalaciones de forma tranquila y ordenada.</w:t>
            </w:r>
          </w:p>
          <w:p w:rsidR="002055BD" w:rsidRPr="00C83901" w:rsidRDefault="002055BD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2055BD" w:rsidRPr="00C83901" w:rsidRDefault="002055BD" w:rsidP="00FC4108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 xml:space="preserve">En caso de daños graves, informa a </w:t>
            </w:r>
            <w:r w:rsidR="00D9618F">
              <w:rPr>
                <w:rFonts w:ascii="Arial" w:hAnsi="Arial" w:cs="Arial"/>
                <w:bCs/>
              </w:rPr>
              <w:t>Director Operativo y Agente Aduanal/Director General</w:t>
            </w:r>
            <w:r w:rsidRPr="00C83901">
              <w:rPr>
                <w:rFonts w:ascii="Arial" w:hAnsi="Arial" w:cs="Arial"/>
                <w:bCs/>
              </w:rPr>
              <w:t xml:space="preserve">. </w:t>
            </w:r>
          </w:p>
          <w:p w:rsidR="002055BD" w:rsidRPr="00C83901" w:rsidRDefault="002055BD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Pr="00C83901" w:rsidRDefault="00DE344A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</w:t>
            </w:r>
            <w:r w:rsidR="00FC1204" w:rsidRPr="00C83901">
              <w:rPr>
                <w:rFonts w:ascii="Arial" w:hAnsi="Arial" w:cs="Arial"/>
                <w:bCs/>
              </w:rPr>
              <w:t xml:space="preserve"> Administrativo</w:t>
            </w:r>
          </w:p>
        </w:tc>
        <w:tc>
          <w:tcPr>
            <w:tcW w:w="6696" w:type="dxa"/>
            <w:gridSpan w:val="2"/>
          </w:tcPr>
          <w:p w:rsidR="00FC1204" w:rsidRPr="00C83901" w:rsidRDefault="00FC1204" w:rsidP="00FC120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B1DA8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Si existen daños graves en la oficina, verifica la disponibilidad para rentar una oficina o sala de trabajo temporal.</w:t>
            </w:r>
          </w:p>
          <w:p w:rsidR="00FC1204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2055BD" w:rsidRPr="00C83901" w:rsidRDefault="002055BD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Pr="00C83901" w:rsidRDefault="00DE344A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</w:t>
            </w:r>
            <w:r w:rsidRPr="00C83901">
              <w:rPr>
                <w:rFonts w:ascii="Arial" w:hAnsi="Arial" w:cs="Arial"/>
                <w:bCs/>
              </w:rPr>
              <w:t xml:space="preserve"> </w:t>
            </w:r>
            <w:r w:rsidR="00FC1204" w:rsidRPr="00C83901">
              <w:rPr>
                <w:rFonts w:ascii="Arial" w:hAnsi="Arial" w:cs="Arial"/>
                <w:bCs/>
              </w:rPr>
              <w:t>Administrativo</w:t>
            </w:r>
          </w:p>
        </w:tc>
        <w:tc>
          <w:tcPr>
            <w:tcW w:w="6696" w:type="dxa"/>
            <w:gridSpan w:val="2"/>
          </w:tcPr>
          <w:p w:rsidR="00FC1204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C83901" w:rsidRDefault="002055BD" w:rsidP="00FC1204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 xml:space="preserve">Confirma con Gerencia General y/o </w:t>
            </w:r>
            <w:r w:rsidR="00FC1204" w:rsidRPr="00C83901">
              <w:rPr>
                <w:rFonts w:ascii="Arial" w:hAnsi="Arial" w:cs="Arial"/>
                <w:bCs/>
              </w:rPr>
              <w:t>Dirección</w:t>
            </w:r>
            <w:r w:rsidRPr="00C83901">
              <w:rPr>
                <w:rFonts w:ascii="Arial" w:hAnsi="Arial" w:cs="Arial"/>
                <w:bCs/>
              </w:rPr>
              <w:t xml:space="preserve"> General </w:t>
            </w:r>
            <w:r w:rsidR="00FC1204" w:rsidRPr="00C83901">
              <w:rPr>
                <w:rFonts w:ascii="Arial" w:hAnsi="Arial" w:cs="Arial"/>
                <w:bCs/>
              </w:rPr>
              <w:t>el costo de la renta  e informa al área de sistemas.</w:t>
            </w:r>
          </w:p>
          <w:p w:rsidR="00FC1204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2055BD" w:rsidRPr="00C83901" w:rsidRDefault="002055BD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Pr="00C83901" w:rsidRDefault="002055BD" w:rsidP="006331D2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 xml:space="preserve">Encargado de </w:t>
            </w:r>
            <w:r w:rsidR="00FC1204" w:rsidRPr="00C83901">
              <w:rPr>
                <w:rFonts w:ascii="Arial" w:hAnsi="Arial" w:cs="Arial"/>
                <w:bCs/>
              </w:rPr>
              <w:t>Sistemas</w:t>
            </w:r>
          </w:p>
        </w:tc>
        <w:tc>
          <w:tcPr>
            <w:tcW w:w="6696" w:type="dxa"/>
            <w:gridSpan w:val="2"/>
          </w:tcPr>
          <w:p w:rsidR="00FC1204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Reúne el equipo disponible y mobiliario y acude a la ubicación de la oficina temporal para realizar instalación de equipo.</w:t>
            </w:r>
          </w:p>
          <w:p w:rsidR="00FC1204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Pr="00C83901" w:rsidRDefault="002055BD" w:rsidP="006331D2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 xml:space="preserve">Encargado de Sistemas </w:t>
            </w:r>
            <w:r w:rsidR="00FC1204" w:rsidRPr="00C8390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96" w:type="dxa"/>
            <w:gridSpan w:val="2"/>
          </w:tcPr>
          <w:p w:rsidR="00FC1204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Instala equipos para realizar operaciones asegurándose de su funcionalidad y notifica al Gerente</w:t>
            </w:r>
            <w:r w:rsidR="002055BD" w:rsidRPr="00C83901">
              <w:rPr>
                <w:rFonts w:ascii="Arial" w:hAnsi="Arial" w:cs="Arial"/>
                <w:bCs/>
              </w:rPr>
              <w:t xml:space="preserve"> General y/o Dirección General. </w:t>
            </w:r>
          </w:p>
          <w:p w:rsidR="00FC1204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14251" w:rsidTr="003B1DA8">
        <w:trPr>
          <w:jc w:val="center"/>
        </w:trPr>
        <w:tc>
          <w:tcPr>
            <w:tcW w:w="2880" w:type="dxa"/>
          </w:tcPr>
          <w:p w:rsidR="00614251" w:rsidRPr="00C83901" w:rsidRDefault="00614251" w:rsidP="00FC1204">
            <w:pPr>
              <w:jc w:val="center"/>
              <w:rPr>
                <w:rFonts w:ascii="Arial" w:hAnsi="Arial" w:cs="Arial"/>
                <w:bCs/>
              </w:rPr>
            </w:pPr>
          </w:p>
          <w:p w:rsidR="00614251" w:rsidRPr="00C83901" w:rsidRDefault="00614251" w:rsidP="00FC1204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Gerente General y/o Dirección General</w:t>
            </w:r>
          </w:p>
          <w:p w:rsidR="00614251" w:rsidRPr="00C83901" w:rsidRDefault="00614251" w:rsidP="00FC12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614251" w:rsidRPr="00C83901" w:rsidRDefault="00614251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614251" w:rsidRPr="00C83901" w:rsidRDefault="00614251" w:rsidP="00FC1204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 xml:space="preserve">Informa a Gerentes de área.  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FC1204">
            <w:pPr>
              <w:jc w:val="center"/>
              <w:rPr>
                <w:rFonts w:ascii="Arial" w:hAnsi="Arial" w:cs="Arial"/>
                <w:bCs/>
              </w:rPr>
            </w:pPr>
          </w:p>
          <w:p w:rsidR="00FC1204" w:rsidRPr="00C83901" w:rsidRDefault="00FC1204" w:rsidP="00FC1204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Gerentes de área</w:t>
            </w:r>
          </w:p>
          <w:p w:rsidR="00FC1204" w:rsidRPr="00C83901" w:rsidRDefault="00FC1204" w:rsidP="002055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FC1204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Informa al personal que realizará operaciones en la oficina temporal.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Pr="00C83901" w:rsidRDefault="00FC1204" w:rsidP="006331D2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Personal de la Agencia Aduanal</w:t>
            </w:r>
          </w:p>
          <w:p w:rsidR="00FC1204" w:rsidRPr="00C83901" w:rsidRDefault="00FC1204" w:rsidP="00633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FC1204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Acude a la oficina temporal de acuerdo a las indicaciones.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C83901" w:rsidRDefault="00FC1204" w:rsidP="00FC1204">
            <w:pPr>
              <w:jc w:val="center"/>
              <w:rPr>
                <w:rFonts w:ascii="Arial" w:hAnsi="Arial" w:cs="Arial"/>
                <w:bCs/>
              </w:rPr>
            </w:pPr>
          </w:p>
          <w:p w:rsidR="00FC1204" w:rsidRPr="00C83901" w:rsidRDefault="00FC1204" w:rsidP="00FC1204">
            <w:pPr>
              <w:jc w:val="center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Gerentes de área</w:t>
            </w:r>
          </w:p>
          <w:p w:rsidR="00FC1204" w:rsidRPr="00C83901" w:rsidRDefault="00FC1204" w:rsidP="006142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FC1204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C83901" w:rsidRDefault="00FC1204" w:rsidP="00FC1204">
            <w:pPr>
              <w:jc w:val="both"/>
              <w:rPr>
                <w:rFonts w:ascii="Arial" w:hAnsi="Arial" w:cs="Arial"/>
                <w:bCs/>
              </w:rPr>
            </w:pPr>
            <w:r w:rsidRPr="00C83901">
              <w:rPr>
                <w:rFonts w:ascii="Arial" w:hAnsi="Arial" w:cs="Arial"/>
                <w:bCs/>
              </w:rPr>
              <w:t>Se comunica con los proveedores  e involucrados en la operación para notificarles la nueva ubicación temporal.</w:t>
            </w:r>
          </w:p>
          <w:p w:rsidR="00614251" w:rsidRPr="00C83901" w:rsidRDefault="00614251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Default="00FC1204" w:rsidP="00FC1204">
            <w:pPr>
              <w:jc w:val="center"/>
              <w:rPr>
                <w:rFonts w:ascii="Arial" w:hAnsi="Arial" w:cs="Arial"/>
                <w:bCs/>
              </w:rPr>
            </w:pPr>
          </w:p>
          <w:p w:rsidR="00FC1204" w:rsidRPr="00FC1204" w:rsidRDefault="00FC1204" w:rsidP="00FC1204">
            <w:pPr>
              <w:jc w:val="center"/>
              <w:rPr>
                <w:rFonts w:ascii="Arial" w:hAnsi="Arial" w:cs="Arial"/>
                <w:bCs/>
              </w:rPr>
            </w:pPr>
            <w:r w:rsidRPr="00FC1204">
              <w:rPr>
                <w:rFonts w:ascii="Arial" w:hAnsi="Arial" w:cs="Arial"/>
                <w:bCs/>
              </w:rPr>
              <w:t>Gerentes de área</w:t>
            </w:r>
          </w:p>
          <w:p w:rsidR="00FC1204" w:rsidRPr="00FC1204" w:rsidRDefault="00FC1204" w:rsidP="0061425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FC1204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FC1204" w:rsidRDefault="00FC1204" w:rsidP="00FC1204">
            <w:pPr>
              <w:jc w:val="both"/>
              <w:rPr>
                <w:rFonts w:ascii="Arial" w:hAnsi="Arial" w:cs="Arial"/>
                <w:bCs/>
              </w:rPr>
            </w:pPr>
            <w:r w:rsidRPr="00FC1204">
              <w:rPr>
                <w:rFonts w:ascii="Arial" w:hAnsi="Arial" w:cs="Arial"/>
                <w:bCs/>
              </w:rPr>
              <w:t>Coordina las operaciones en conjunto con el personal.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Default="00FC1204" w:rsidP="006331D2">
            <w:pPr>
              <w:jc w:val="center"/>
              <w:rPr>
                <w:rFonts w:ascii="Arial" w:hAnsi="Arial" w:cs="Arial"/>
                <w:bCs/>
              </w:rPr>
            </w:pPr>
          </w:p>
          <w:p w:rsidR="003B1DA8" w:rsidRDefault="00DE344A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</w:t>
            </w:r>
            <w:r w:rsidRPr="00C83901">
              <w:rPr>
                <w:rFonts w:ascii="Arial" w:hAnsi="Arial" w:cs="Arial"/>
                <w:bCs/>
              </w:rPr>
              <w:t xml:space="preserve"> </w:t>
            </w:r>
            <w:r w:rsidR="00614251">
              <w:rPr>
                <w:rFonts w:ascii="Arial" w:hAnsi="Arial" w:cs="Arial"/>
                <w:bCs/>
              </w:rPr>
              <w:t>A</w:t>
            </w:r>
            <w:r w:rsidR="00FC1204" w:rsidRPr="00FC1204">
              <w:rPr>
                <w:rFonts w:ascii="Arial" w:hAnsi="Arial" w:cs="Arial"/>
                <w:bCs/>
              </w:rPr>
              <w:t>dministrativo</w:t>
            </w:r>
          </w:p>
          <w:p w:rsidR="00FC1204" w:rsidRPr="00FC1204" w:rsidRDefault="00FC1204" w:rsidP="006331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96" w:type="dxa"/>
            <w:gridSpan w:val="2"/>
          </w:tcPr>
          <w:p w:rsidR="00FC1204" w:rsidRDefault="00FC1204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3B1DA8" w:rsidRPr="00FC1204" w:rsidRDefault="00FC1204" w:rsidP="00FC1204">
            <w:pPr>
              <w:jc w:val="both"/>
              <w:rPr>
                <w:rFonts w:ascii="Arial" w:hAnsi="Arial" w:cs="Arial"/>
                <w:bCs/>
              </w:rPr>
            </w:pPr>
            <w:r w:rsidRPr="00FC1204">
              <w:rPr>
                <w:rFonts w:ascii="Arial" w:hAnsi="Arial" w:cs="Arial"/>
                <w:bCs/>
              </w:rPr>
              <w:t>Da seguimiento a la reparación de la oficina principal.</w:t>
            </w:r>
          </w:p>
        </w:tc>
      </w:tr>
    </w:tbl>
    <w:p w:rsidR="004378F3" w:rsidRDefault="004378F3"/>
    <w:p w:rsidR="00614251" w:rsidRDefault="00614251">
      <w:r w:rsidRPr="00614251">
        <w:rPr>
          <w:noProof/>
        </w:rPr>
        <w:lastRenderedPageBreak/>
        <w:drawing>
          <wp:inline distT="0" distB="0" distL="0" distR="0">
            <wp:extent cx="5943600" cy="7911465"/>
            <wp:effectExtent l="19050" t="0" r="0" b="0"/>
            <wp:docPr id="1" name="Imagen 1" descr="http://img201.imageshack.us/img201/8568/indeciprevencionxt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://img201.imageshack.us/img201/8568/indeciprevencionx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8"/>
    <w:rsid w:val="002055BD"/>
    <w:rsid w:val="00292B3F"/>
    <w:rsid w:val="002F436C"/>
    <w:rsid w:val="003B1DA8"/>
    <w:rsid w:val="004378F3"/>
    <w:rsid w:val="00475FBD"/>
    <w:rsid w:val="00605B4B"/>
    <w:rsid w:val="00614251"/>
    <w:rsid w:val="00831364"/>
    <w:rsid w:val="00A70CC4"/>
    <w:rsid w:val="00BD6983"/>
    <w:rsid w:val="00C62CB0"/>
    <w:rsid w:val="00C83901"/>
    <w:rsid w:val="00D9618F"/>
    <w:rsid w:val="00DE344A"/>
    <w:rsid w:val="00DF7490"/>
    <w:rsid w:val="00F34170"/>
    <w:rsid w:val="00F610B8"/>
    <w:rsid w:val="00FC1204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DCA12C-B8DE-49B6-849A-36A6834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Lizeth Cadena</cp:lastModifiedBy>
  <cp:revision>9</cp:revision>
  <dcterms:created xsi:type="dcterms:W3CDTF">2016-01-22T22:01:00Z</dcterms:created>
  <dcterms:modified xsi:type="dcterms:W3CDTF">2017-03-31T00:52:00Z</dcterms:modified>
</cp:coreProperties>
</file>